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F475" w14:textId="3CF11CA1" w:rsidR="00704378" w:rsidRDefault="008F1831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0CC35063" wp14:editId="0DAC3BAD">
            <wp:simplePos x="0" y="0"/>
            <wp:positionH relativeFrom="column">
              <wp:posOffset>5344795</wp:posOffset>
            </wp:positionH>
            <wp:positionV relativeFrom="paragraph">
              <wp:posOffset>0</wp:posOffset>
            </wp:positionV>
            <wp:extent cx="736395" cy="575168"/>
            <wp:effectExtent l="0" t="0" r="6985" b="0"/>
            <wp:wrapThrough wrapText="bothSides">
              <wp:wrapPolygon edited="0">
                <wp:start x="10623" y="0"/>
                <wp:lineTo x="0" y="716"/>
                <wp:lineTo x="0" y="17185"/>
                <wp:lineTo x="6150" y="20765"/>
                <wp:lineTo x="15096" y="20765"/>
                <wp:lineTo x="16773" y="20765"/>
                <wp:lineTo x="21246" y="11456"/>
                <wp:lineTo x="21246" y="7160"/>
                <wp:lineTo x="14537" y="0"/>
                <wp:lineTo x="10623" y="0"/>
              </wp:wrapPolygon>
            </wp:wrapThrough>
            <wp:docPr id="21119927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2715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95" cy="57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F3469">
        <w:rPr>
          <w:noProof/>
        </w:rPr>
        <w:drawing>
          <wp:anchor distT="0" distB="0" distL="114300" distR="114300" simplePos="0" relativeHeight="251663360" behindDoc="1" locked="0" layoutInCell="1" allowOverlap="1" wp14:anchorId="5AA071D5" wp14:editId="3D49811D">
            <wp:simplePos x="0" y="0"/>
            <wp:positionH relativeFrom="margin">
              <wp:posOffset>860425</wp:posOffset>
            </wp:positionH>
            <wp:positionV relativeFrom="paragraph">
              <wp:posOffset>13335</wp:posOffset>
            </wp:positionV>
            <wp:extent cx="2018665" cy="835025"/>
            <wp:effectExtent l="0" t="0" r="0" b="0"/>
            <wp:wrapTight wrapText="bothSides">
              <wp:wrapPolygon edited="0">
                <wp:start x="10803" y="0"/>
                <wp:lineTo x="1427" y="2957"/>
                <wp:lineTo x="612" y="3449"/>
                <wp:lineTo x="815" y="16754"/>
                <wp:lineTo x="1631" y="16754"/>
                <wp:lineTo x="1631" y="19711"/>
                <wp:lineTo x="20791" y="19711"/>
                <wp:lineTo x="20791" y="0"/>
                <wp:lineTo x="10803" y="0"/>
              </wp:wrapPolygon>
            </wp:wrapTight>
            <wp:docPr id="8632711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469" w:rsidRPr="00C22C09">
        <w:rPr>
          <w:rFonts w:asciiTheme="minorBidi" w:hAnsiTheme="minorBidi"/>
          <w:b/>
          <w:bCs/>
          <w:noProof/>
          <w:sz w:val="20"/>
          <w:szCs w:val="20"/>
          <w:lang w:val="en-US" w:eastAsia="el-GR"/>
        </w:rPr>
        <w:drawing>
          <wp:anchor distT="0" distB="0" distL="114300" distR="114300" simplePos="0" relativeHeight="251664384" behindDoc="1" locked="0" layoutInCell="1" allowOverlap="1" wp14:anchorId="24FD37A9" wp14:editId="76C1D419">
            <wp:simplePos x="0" y="0"/>
            <wp:positionH relativeFrom="margin">
              <wp:align>left</wp:align>
            </wp:positionH>
            <wp:positionV relativeFrom="paragraph">
              <wp:posOffset>13780</wp:posOffset>
            </wp:positionV>
            <wp:extent cx="855023" cy="1196453"/>
            <wp:effectExtent l="0" t="0" r="0" b="0"/>
            <wp:wrapTight wrapText="bothSides">
              <wp:wrapPolygon edited="0">
                <wp:start x="481" y="344"/>
                <wp:lineTo x="963" y="17885"/>
                <wp:lineTo x="3851" y="19949"/>
                <wp:lineTo x="4333" y="20637"/>
                <wp:lineTo x="16368" y="20637"/>
                <wp:lineTo x="16850" y="19949"/>
                <wp:lineTo x="19738" y="17885"/>
                <wp:lineTo x="20220" y="344"/>
                <wp:lineTo x="481" y="344"/>
              </wp:wrapPolygon>
            </wp:wrapTight>
            <wp:docPr id="1996838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38945" name="Picture 199683894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23" cy="1196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961DB" w14:textId="17602435" w:rsidR="00E45A8C" w:rsidRPr="00704378" w:rsidRDefault="008F183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CF4A7" wp14:editId="5E59B61B">
                <wp:simplePos x="0" y="0"/>
                <wp:positionH relativeFrom="page">
                  <wp:align>right</wp:align>
                </wp:positionH>
                <wp:positionV relativeFrom="paragraph">
                  <wp:posOffset>293370</wp:posOffset>
                </wp:positionV>
                <wp:extent cx="2604135" cy="912495"/>
                <wp:effectExtent l="0" t="0" r="5715" b="0"/>
                <wp:wrapThrough wrapText="bothSides">
                  <wp:wrapPolygon edited="0">
                    <wp:start x="0" y="0"/>
                    <wp:lineTo x="0" y="20788"/>
                    <wp:lineTo x="21489" y="20788"/>
                    <wp:lineTo x="21489" y="0"/>
                    <wp:lineTo x="0" y="0"/>
                  </wp:wrapPolygon>
                </wp:wrapThrough>
                <wp:docPr id="958692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22AA9" w14:textId="1B631950" w:rsidR="005763D7" w:rsidRPr="00D66A8D" w:rsidRDefault="005763D7" w:rsidP="006D214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D66A8D"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ΤΜΗΜΑ</w:t>
                            </w:r>
                          </w:p>
                          <w:p w14:paraId="5A6B875C" w14:textId="7CB61830" w:rsidR="005763D7" w:rsidRPr="00D66A8D" w:rsidRDefault="005763D7" w:rsidP="006D214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D66A8D"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ΠΟΛΕΟΔΟΜΙΑΣ ΚΑΙ ΟΙΚΗΣΕΩΣ</w:t>
                            </w:r>
                          </w:p>
                          <w:p w14:paraId="1F70F646" w14:textId="3C8026F3" w:rsidR="005763D7" w:rsidRPr="00D66A8D" w:rsidRDefault="005763D7" w:rsidP="006D214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66A8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ΛΕΥΚΩΣΙΑ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4CF4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85pt;margin-top:23.1pt;width:205.05pt;height:71.85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" stroked="f">
                <v:textbox style="mso-fit-shape-to-text:t">
                  <w:txbxContent>
                    <w:p w14:paraId="59422AA9" w14:textId="1B631950" w:rsidR="005763D7" w:rsidRPr="00D66A8D" w:rsidRDefault="005763D7" w:rsidP="006D214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D66A8D">
                        <w:rPr>
                          <w:rFonts w:cstheme="minorHAnsi"/>
                          <w:b/>
                          <w:color w:val="1F3864" w:themeColor="accent1" w:themeShade="80"/>
                          <w:sz w:val="22"/>
                          <w:szCs w:val="22"/>
                        </w:rPr>
                        <w:t>ΤΜΗΜΑ</w:t>
                      </w:r>
                    </w:p>
                    <w:p w14:paraId="5A6B875C" w14:textId="7CB61830" w:rsidR="005763D7" w:rsidRPr="00D66A8D" w:rsidRDefault="005763D7" w:rsidP="006D214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D66A8D">
                        <w:rPr>
                          <w:rFonts w:cstheme="minorHAnsi"/>
                          <w:b/>
                          <w:color w:val="1F3864" w:themeColor="accent1" w:themeShade="80"/>
                          <w:sz w:val="22"/>
                          <w:szCs w:val="22"/>
                        </w:rPr>
                        <w:t>ΠΟΛΕΟΔΟΜΙΑΣ ΚΑΙ ΟΙΚΗΣΕΩΣ</w:t>
                      </w:r>
                    </w:p>
                    <w:p w14:paraId="1F70F646" w14:textId="3C8026F3" w:rsidR="005763D7" w:rsidRPr="00D66A8D" w:rsidRDefault="005763D7" w:rsidP="006D2140">
                      <w:pPr>
                        <w:spacing w:after="0"/>
                        <w:jc w:val="center"/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r w:rsidRPr="00D66A8D">
                        <w:rPr>
                          <w:rFonts w:cstheme="minorHAnsi"/>
                          <w:sz w:val="22"/>
                          <w:szCs w:val="22"/>
                        </w:rPr>
                        <w:t>ΛΕΥΚΩΣΙΑ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48EADD6F" w14:textId="0FC51916" w:rsidR="005763D7" w:rsidRPr="005763D7" w:rsidRDefault="005763D7" w:rsidP="005763D7">
      <w:pPr>
        <w:spacing w:after="0"/>
        <w:rPr>
          <w:b/>
        </w:rPr>
      </w:pPr>
    </w:p>
    <w:p w14:paraId="370A9FA5" w14:textId="1EC1B8C5" w:rsidR="00704378" w:rsidRDefault="005763D7" w:rsidP="00F963D0">
      <w:pPr>
        <w:tabs>
          <w:tab w:val="left" w:pos="5520"/>
        </w:tabs>
        <w:rPr>
          <w:lang w:val="en-US"/>
        </w:rPr>
      </w:pPr>
      <w:r>
        <w:tab/>
      </w:r>
    </w:p>
    <w:p w14:paraId="323C6C1E" w14:textId="77777777" w:rsidR="00F963D0" w:rsidRPr="00F963D0" w:rsidRDefault="00F963D0" w:rsidP="00F963D0">
      <w:pPr>
        <w:tabs>
          <w:tab w:val="left" w:pos="5520"/>
        </w:tabs>
        <w:rPr>
          <w:lang w:val="en-US"/>
        </w:rPr>
      </w:pPr>
    </w:p>
    <w:p w14:paraId="0B9DBA1B" w14:textId="77777777" w:rsidR="003166E3" w:rsidRPr="00D66A8D" w:rsidRDefault="003166E3" w:rsidP="003166E3">
      <w:pPr>
        <w:spacing w:after="0" w:line="240" w:lineRule="auto"/>
        <w:jc w:val="center"/>
        <w:rPr>
          <w:b/>
          <w:bCs/>
        </w:rPr>
      </w:pPr>
      <w:bookmarkStart w:id="0" w:name="_Hlk201732839"/>
      <w:r w:rsidRPr="007A2160">
        <w:rPr>
          <w:b/>
          <w:bCs/>
        </w:rPr>
        <w:t>Ευρωπαϊκές</w:t>
      </w:r>
      <w:r w:rsidRPr="00C42668">
        <w:rPr>
          <w:b/>
          <w:bCs/>
        </w:rPr>
        <w:t xml:space="preserve"> </w:t>
      </w:r>
      <w:r w:rsidRPr="007A2160">
        <w:rPr>
          <w:b/>
          <w:bCs/>
        </w:rPr>
        <w:t>Ημέρες</w:t>
      </w:r>
      <w:r w:rsidRPr="00C42668">
        <w:rPr>
          <w:b/>
          <w:bCs/>
        </w:rPr>
        <w:t xml:space="preserve"> </w:t>
      </w:r>
      <w:r>
        <w:rPr>
          <w:b/>
          <w:bCs/>
        </w:rPr>
        <w:t>Πολιτιστικής</w:t>
      </w:r>
      <w:r w:rsidRPr="00C42668">
        <w:rPr>
          <w:b/>
          <w:bCs/>
        </w:rPr>
        <w:t xml:space="preserve"> </w:t>
      </w:r>
      <w:r w:rsidRPr="007A2160">
        <w:rPr>
          <w:b/>
          <w:bCs/>
        </w:rPr>
        <w:t>Κληρονομιάς</w:t>
      </w:r>
      <w:r w:rsidRPr="00C42668">
        <w:rPr>
          <w:b/>
          <w:bCs/>
        </w:rPr>
        <w:t xml:space="preserve"> 2025</w:t>
      </w:r>
    </w:p>
    <w:p w14:paraId="3CF9594D" w14:textId="71B66079" w:rsidR="003166E3" w:rsidRPr="00F963D0" w:rsidRDefault="003166E3" w:rsidP="00316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Θέμα</w:t>
      </w:r>
      <w:r w:rsidRPr="00F963D0">
        <w:rPr>
          <w:b/>
          <w:bCs/>
        </w:rPr>
        <w:t xml:space="preserve">: </w:t>
      </w:r>
      <w:r>
        <w:rPr>
          <w:b/>
          <w:bCs/>
        </w:rPr>
        <w:t>«</w:t>
      </w:r>
      <w:r w:rsidRPr="00C42668">
        <w:rPr>
          <w:b/>
          <w:bCs/>
        </w:rPr>
        <w:t xml:space="preserve">Αρχιτεκτονική Κληρονομιά: </w:t>
      </w:r>
      <w:r>
        <w:rPr>
          <w:b/>
          <w:bCs/>
        </w:rPr>
        <w:t>Β</w:t>
      </w:r>
      <w:r w:rsidRPr="00C42668">
        <w:rPr>
          <w:b/>
          <w:bCs/>
        </w:rPr>
        <w:t xml:space="preserve">λέμμα στο </w:t>
      </w:r>
      <w:r>
        <w:rPr>
          <w:b/>
          <w:bCs/>
        </w:rPr>
        <w:t>π</w:t>
      </w:r>
      <w:r w:rsidRPr="00C42668">
        <w:rPr>
          <w:b/>
          <w:bCs/>
        </w:rPr>
        <w:t xml:space="preserve">αρελθόν, </w:t>
      </w:r>
      <w:r w:rsidR="00F91681">
        <w:rPr>
          <w:b/>
          <w:bCs/>
        </w:rPr>
        <w:t>Ά</w:t>
      </w:r>
      <w:r w:rsidRPr="00C42668">
        <w:rPr>
          <w:b/>
          <w:bCs/>
        </w:rPr>
        <w:t xml:space="preserve">νοιγμα στο </w:t>
      </w:r>
      <w:r>
        <w:rPr>
          <w:b/>
          <w:bCs/>
        </w:rPr>
        <w:t>μ</w:t>
      </w:r>
      <w:r w:rsidRPr="00C42668">
        <w:rPr>
          <w:b/>
          <w:bCs/>
        </w:rPr>
        <w:t>έλλον</w:t>
      </w:r>
      <w:r>
        <w:rPr>
          <w:b/>
          <w:bCs/>
        </w:rPr>
        <w:t>»</w:t>
      </w:r>
    </w:p>
    <w:bookmarkEnd w:id="0"/>
    <w:p w14:paraId="56474AC1" w14:textId="77777777" w:rsidR="003166E3" w:rsidRPr="00F963D0" w:rsidRDefault="003166E3" w:rsidP="003166E3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49C30830" w14:textId="5A1E02EF" w:rsidR="003166E3" w:rsidRDefault="003166E3" w:rsidP="003166E3">
      <w:pPr>
        <w:pBdr>
          <w:bottom w:val="single" w:sz="4" w:space="1" w:color="auto"/>
        </w:pBdr>
        <w:spacing w:after="0" w:line="240" w:lineRule="auto"/>
        <w:ind w:left="709" w:right="281" w:hanging="283"/>
        <w:jc w:val="center"/>
        <w:rPr>
          <w:b/>
          <w:bCs/>
        </w:rPr>
      </w:pPr>
      <w:r>
        <w:rPr>
          <w:b/>
          <w:bCs/>
        </w:rPr>
        <w:t>ΔΗΛΩΣΗ ΣΥΜΜΕΤΟΧΗΣ</w:t>
      </w:r>
    </w:p>
    <w:p w14:paraId="4DEB0542" w14:textId="77777777" w:rsidR="006E23E4" w:rsidRPr="006E23E4" w:rsidRDefault="006E23E4" w:rsidP="003166E3">
      <w:pPr>
        <w:pBdr>
          <w:bottom w:val="single" w:sz="4" w:space="1" w:color="auto"/>
        </w:pBdr>
        <w:spacing w:after="0" w:line="240" w:lineRule="auto"/>
        <w:ind w:left="709" w:right="281" w:hanging="283"/>
        <w:jc w:val="center"/>
        <w:rPr>
          <w:b/>
          <w:bCs/>
          <w:sz w:val="10"/>
          <w:szCs w:val="10"/>
        </w:rPr>
      </w:pPr>
    </w:p>
    <w:p w14:paraId="20696DC5" w14:textId="77777777" w:rsidR="003166E3" w:rsidRPr="003166E3" w:rsidRDefault="003166E3" w:rsidP="00D66A8D">
      <w:pPr>
        <w:ind w:firstLine="426"/>
        <w:rPr>
          <w:i/>
          <w:iCs/>
          <w:sz w:val="2"/>
          <w:szCs w:val="2"/>
        </w:rPr>
      </w:pPr>
    </w:p>
    <w:p w14:paraId="7ECC2B36" w14:textId="448E371D" w:rsidR="007973F3" w:rsidRPr="00075844" w:rsidRDefault="00075844" w:rsidP="00D66A8D">
      <w:pPr>
        <w:ind w:firstLine="426"/>
        <w:rPr>
          <w:i/>
          <w:iCs/>
          <w:sz w:val="20"/>
          <w:szCs w:val="20"/>
        </w:rPr>
      </w:pPr>
      <w:r w:rsidRPr="00075844">
        <w:rPr>
          <w:i/>
          <w:iCs/>
          <w:sz w:val="20"/>
          <w:szCs w:val="20"/>
        </w:rPr>
        <w:t>Υ</w:t>
      </w:r>
      <w:r w:rsidR="003166E3" w:rsidRPr="00075844">
        <w:rPr>
          <w:i/>
          <w:iCs/>
          <w:sz w:val="20"/>
          <w:szCs w:val="20"/>
        </w:rPr>
        <w:t xml:space="preserve">ποβολή συμμετοχής για διοργάνωση δράσης στα πλαίσια των </w:t>
      </w:r>
      <w:r w:rsidRPr="00075844">
        <w:rPr>
          <w:i/>
          <w:iCs/>
          <w:sz w:val="20"/>
          <w:szCs w:val="20"/>
        </w:rPr>
        <w:t>Ε</w:t>
      </w:r>
      <w:r>
        <w:rPr>
          <w:i/>
          <w:iCs/>
          <w:sz w:val="20"/>
          <w:szCs w:val="20"/>
        </w:rPr>
        <w:t xml:space="preserve">υρωπαϊκών Ημερών Πολιτιστικής Κληρονομιάς </w:t>
      </w:r>
      <w:r w:rsidR="003166E3" w:rsidRPr="00075844">
        <w:rPr>
          <w:i/>
          <w:iCs/>
          <w:sz w:val="20"/>
          <w:szCs w:val="20"/>
        </w:rPr>
        <w:t>2025</w:t>
      </w:r>
    </w:p>
    <w:tbl>
      <w:tblPr>
        <w:tblStyle w:val="TableGrid"/>
        <w:tblW w:w="1006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74B07" w14:paraId="54C64A10" w14:textId="77777777" w:rsidTr="00413128">
        <w:tc>
          <w:tcPr>
            <w:tcW w:w="10064" w:type="dxa"/>
          </w:tcPr>
          <w:p w14:paraId="0A4D5BC5" w14:textId="51A12B30" w:rsidR="00774B07" w:rsidRPr="00DF7FB8" w:rsidRDefault="00D366F0" w:rsidP="00D66A8D">
            <w:pPr>
              <w:ind w:firstLine="426"/>
              <w:rPr>
                <w:b/>
                <w:bCs/>
                <w:sz w:val="22"/>
                <w:szCs w:val="22"/>
              </w:rPr>
            </w:pPr>
            <w:r w:rsidRPr="00DF7FB8">
              <w:rPr>
                <w:b/>
                <w:bCs/>
                <w:sz w:val="22"/>
                <w:szCs w:val="22"/>
              </w:rPr>
              <w:t>Α</w:t>
            </w:r>
            <w:r w:rsidR="00774B07" w:rsidRPr="00DF7FB8">
              <w:rPr>
                <w:b/>
                <w:bCs/>
                <w:sz w:val="22"/>
                <w:szCs w:val="22"/>
              </w:rPr>
              <w:t xml:space="preserve">. </w:t>
            </w:r>
            <w:r w:rsidR="00DF7FB8" w:rsidRPr="00DF7FB8">
              <w:rPr>
                <w:b/>
                <w:bCs/>
                <w:sz w:val="22"/>
                <w:szCs w:val="22"/>
              </w:rPr>
              <w:t>ΤΙΤΛΟΣ ΕΚΔΗΛΩΣΗΣ/ΔΡΑΣΗΣ</w:t>
            </w:r>
          </w:p>
        </w:tc>
      </w:tr>
      <w:tr w:rsidR="00774B07" w14:paraId="6155678F" w14:textId="77777777" w:rsidTr="00413128">
        <w:trPr>
          <w:trHeight w:val="980"/>
        </w:trPr>
        <w:tc>
          <w:tcPr>
            <w:tcW w:w="10064" w:type="dxa"/>
          </w:tcPr>
          <w:p w14:paraId="6562C0F1" w14:textId="77777777" w:rsidR="00774B07" w:rsidRDefault="00774B07" w:rsidP="00D66A8D">
            <w:pPr>
              <w:ind w:firstLine="426"/>
              <w:rPr>
                <w:lang w:val="en-US"/>
              </w:rPr>
            </w:pPr>
          </w:p>
          <w:p w14:paraId="648A2F99" w14:textId="7215AEDF" w:rsidR="00D66A8D" w:rsidRPr="00546CAB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="00546CAB">
              <w:rPr>
                <w:sz w:val="22"/>
                <w:szCs w:val="22"/>
              </w:rPr>
              <w:t>..</w:t>
            </w:r>
          </w:p>
          <w:p w14:paraId="2450F5C6" w14:textId="77777777" w:rsidR="00D66A8D" w:rsidRPr="00DF7FB8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0163E34" w14:textId="736E6A33" w:rsidR="00D754BF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="00546CAB">
              <w:rPr>
                <w:sz w:val="22"/>
                <w:szCs w:val="22"/>
              </w:rPr>
              <w:t>..</w:t>
            </w:r>
          </w:p>
          <w:p w14:paraId="2E149DA6" w14:textId="77777777" w:rsidR="00D66A8D" w:rsidRDefault="00D66A8D" w:rsidP="00D66A8D">
            <w:pPr>
              <w:ind w:firstLine="426"/>
              <w:rPr>
                <w:sz w:val="22"/>
                <w:szCs w:val="22"/>
              </w:rPr>
            </w:pPr>
          </w:p>
          <w:p w14:paraId="56143C2D" w14:textId="779AE24C" w:rsidR="00D754BF" w:rsidRPr="00DF7FB8" w:rsidRDefault="00D754BF" w:rsidP="00D66A8D">
            <w:pPr>
              <w:ind w:firstLine="426"/>
              <w:rPr>
                <w:sz w:val="22"/>
                <w:szCs w:val="22"/>
              </w:rPr>
            </w:pPr>
          </w:p>
        </w:tc>
      </w:tr>
      <w:tr w:rsidR="005763D7" w14:paraId="5C53898C" w14:textId="77777777" w:rsidTr="00413128">
        <w:tc>
          <w:tcPr>
            <w:tcW w:w="10064" w:type="dxa"/>
          </w:tcPr>
          <w:p w14:paraId="54B47FA8" w14:textId="77777777" w:rsidR="005763D7" w:rsidRDefault="00D366F0" w:rsidP="00D66A8D">
            <w:pPr>
              <w:ind w:firstLine="426"/>
              <w:rPr>
                <w:b/>
                <w:bCs/>
                <w:sz w:val="22"/>
                <w:szCs w:val="22"/>
              </w:rPr>
            </w:pPr>
            <w:bookmarkStart w:id="1" w:name="_Hlk199839747"/>
            <w:r w:rsidRPr="00DF7FB8">
              <w:rPr>
                <w:b/>
                <w:bCs/>
                <w:sz w:val="22"/>
                <w:szCs w:val="22"/>
              </w:rPr>
              <w:t>Β</w:t>
            </w:r>
            <w:r w:rsidR="005763D7" w:rsidRPr="00DF7FB8">
              <w:rPr>
                <w:b/>
                <w:bCs/>
                <w:sz w:val="22"/>
                <w:szCs w:val="22"/>
              </w:rPr>
              <w:t xml:space="preserve">. </w:t>
            </w:r>
            <w:r w:rsidR="00DF7FB8" w:rsidRPr="00DF7FB8">
              <w:rPr>
                <w:b/>
                <w:bCs/>
                <w:sz w:val="22"/>
                <w:szCs w:val="22"/>
              </w:rPr>
              <w:t>ΦΟΡΕΙΣ</w:t>
            </w:r>
          </w:p>
          <w:p w14:paraId="235C1853" w14:textId="7D5A54B0" w:rsidR="00D66A8D" w:rsidRPr="00DF7FB8" w:rsidRDefault="00D66A8D" w:rsidP="00D66A8D">
            <w:pPr>
              <w:ind w:firstLine="426"/>
              <w:rPr>
                <w:b/>
                <w:bCs/>
                <w:sz w:val="22"/>
                <w:szCs w:val="22"/>
              </w:rPr>
            </w:pPr>
          </w:p>
        </w:tc>
      </w:tr>
      <w:tr w:rsidR="005763D7" w14:paraId="37E3FE3E" w14:textId="77777777" w:rsidTr="00413128">
        <w:tc>
          <w:tcPr>
            <w:tcW w:w="10064" w:type="dxa"/>
          </w:tcPr>
          <w:p w14:paraId="1B1AB10A" w14:textId="352CB91F" w:rsidR="005763D7" w:rsidRPr="00DF7FB8" w:rsidRDefault="005763D7" w:rsidP="00D66A8D">
            <w:pPr>
              <w:ind w:firstLine="426"/>
              <w:rPr>
                <w:sz w:val="22"/>
                <w:szCs w:val="22"/>
                <w:lang w:val="en-US"/>
              </w:rPr>
            </w:pPr>
            <w:r w:rsidRPr="00DF7FB8">
              <w:rPr>
                <w:sz w:val="22"/>
                <w:szCs w:val="22"/>
              </w:rPr>
              <w:t>Φορέας/εις Συντονισμού Δράσης</w:t>
            </w:r>
            <w:r w:rsidR="006D2140" w:rsidRPr="00DF7FB8">
              <w:rPr>
                <w:sz w:val="22"/>
                <w:szCs w:val="22"/>
                <w:lang w:val="en-US"/>
              </w:rPr>
              <w:t>:</w:t>
            </w:r>
          </w:p>
          <w:p w14:paraId="1947A2FF" w14:textId="77777777" w:rsidR="005763D7" w:rsidRPr="00DF7FB8" w:rsidRDefault="005763D7" w:rsidP="00D66A8D">
            <w:pPr>
              <w:ind w:firstLine="426"/>
              <w:rPr>
                <w:sz w:val="22"/>
                <w:szCs w:val="22"/>
              </w:rPr>
            </w:pPr>
          </w:p>
          <w:p w14:paraId="6FB87245" w14:textId="65207FB0" w:rsidR="00605D13" w:rsidRP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="00546CAB">
              <w:rPr>
                <w:sz w:val="22"/>
                <w:szCs w:val="22"/>
              </w:rPr>
              <w:t>..</w:t>
            </w:r>
          </w:p>
          <w:p w14:paraId="7D14734E" w14:textId="71CFA5E9" w:rsidR="005763D7" w:rsidRPr="00DF7FB8" w:rsidRDefault="005763D7" w:rsidP="00D66A8D">
            <w:pPr>
              <w:ind w:firstLine="426"/>
              <w:rPr>
                <w:sz w:val="22"/>
                <w:szCs w:val="22"/>
                <w:lang w:val="en-US"/>
              </w:rPr>
            </w:pPr>
          </w:p>
        </w:tc>
      </w:tr>
      <w:tr w:rsidR="005763D7" w14:paraId="09DC24D0" w14:textId="77777777" w:rsidTr="00413128">
        <w:tc>
          <w:tcPr>
            <w:tcW w:w="10064" w:type="dxa"/>
          </w:tcPr>
          <w:p w14:paraId="292F2FA7" w14:textId="0FC6A2A5" w:rsidR="005763D7" w:rsidRPr="00DF7FB8" w:rsidRDefault="005763D7" w:rsidP="00D66A8D">
            <w:pPr>
              <w:ind w:firstLine="426"/>
              <w:rPr>
                <w:sz w:val="22"/>
                <w:szCs w:val="22"/>
                <w:lang w:val="en-US"/>
              </w:rPr>
            </w:pPr>
            <w:r w:rsidRPr="00DF7FB8">
              <w:rPr>
                <w:sz w:val="22"/>
                <w:szCs w:val="22"/>
              </w:rPr>
              <w:t>Φορέας Υλοποίησης Δράσης</w:t>
            </w:r>
            <w:r w:rsidR="006D2140" w:rsidRPr="00DF7FB8">
              <w:rPr>
                <w:sz w:val="22"/>
                <w:szCs w:val="22"/>
                <w:lang w:val="en-US"/>
              </w:rPr>
              <w:t>:</w:t>
            </w:r>
          </w:p>
          <w:p w14:paraId="4FF940E7" w14:textId="77777777" w:rsidR="005763D7" w:rsidRPr="00DF7FB8" w:rsidRDefault="005763D7" w:rsidP="00D66A8D">
            <w:pPr>
              <w:ind w:firstLine="426"/>
              <w:rPr>
                <w:sz w:val="22"/>
                <w:szCs w:val="22"/>
                <w:lang w:val="en-US"/>
              </w:rPr>
            </w:pPr>
          </w:p>
          <w:p w14:paraId="3B8AF24C" w14:textId="6B3B8314" w:rsidR="00605D13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="00546CAB">
              <w:rPr>
                <w:sz w:val="22"/>
                <w:szCs w:val="22"/>
              </w:rPr>
              <w:t>..</w:t>
            </w:r>
          </w:p>
          <w:p w14:paraId="0BD0B846" w14:textId="32D74D73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</w:p>
        </w:tc>
      </w:tr>
      <w:tr w:rsidR="005763D7" w14:paraId="4BFE558C" w14:textId="77777777" w:rsidTr="00413128">
        <w:tc>
          <w:tcPr>
            <w:tcW w:w="10064" w:type="dxa"/>
          </w:tcPr>
          <w:p w14:paraId="18278694" w14:textId="4C06CE6A" w:rsidR="005763D7" w:rsidRDefault="005763D7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</w:rPr>
              <w:t>Συνεργαζόμενοι φορείς</w:t>
            </w:r>
            <w:r w:rsidR="006D2140" w:rsidRPr="00DF7FB8">
              <w:rPr>
                <w:sz w:val="22"/>
                <w:szCs w:val="22"/>
                <w:lang w:val="en-US"/>
              </w:rPr>
              <w:t>:</w:t>
            </w:r>
            <w:r w:rsidR="00DF7FB8">
              <w:rPr>
                <w:sz w:val="22"/>
                <w:szCs w:val="22"/>
              </w:rPr>
              <w:t xml:space="preserve"> </w:t>
            </w:r>
          </w:p>
          <w:p w14:paraId="2116FB0F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</w:p>
          <w:p w14:paraId="52D55FDD" w14:textId="4DE24C3B" w:rsidR="00D366F0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="00546CAB">
              <w:rPr>
                <w:sz w:val="22"/>
                <w:szCs w:val="22"/>
              </w:rPr>
              <w:t>..</w:t>
            </w:r>
          </w:p>
          <w:p w14:paraId="61CFB125" w14:textId="77777777" w:rsidR="00DF7FB8" w:rsidRPr="00DF7FB8" w:rsidRDefault="00DF7FB8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D7CE6D3" w14:textId="178F6207" w:rsidR="00DF7FB8" w:rsidRPr="00C4266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="00546CAB">
              <w:rPr>
                <w:sz w:val="22"/>
                <w:szCs w:val="22"/>
              </w:rPr>
              <w:t>..</w:t>
            </w:r>
          </w:p>
        </w:tc>
      </w:tr>
      <w:bookmarkEnd w:id="1"/>
    </w:tbl>
    <w:p w14:paraId="74DAF0C3" w14:textId="77777777" w:rsidR="00D66A8D" w:rsidRDefault="00D66A8D" w:rsidP="00D66A8D"/>
    <w:tbl>
      <w:tblPr>
        <w:tblStyle w:val="TableGrid"/>
        <w:tblW w:w="100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081"/>
      </w:tblGrid>
      <w:tr w:rsidR="00D366F0" w14:paraId="26636DF4" w14:textId="77777777" w:rsidTr="00413128">
        <w:tc>
          <w:tcPr>
            <w:tcW w:w="10030" w:type="dxa"/>
            <w:gridSpan w:val="2"/>
          </w:tcPr>
          <w:p w14:paraId="145CD303" w14:textId="77777777" w:rsidR="00D366F0" w:rsidRDefault="00D366F0" w:rsidP="00D66A8D">
            <w:pPr>
              <w:ind w:firstLine="426"/>
              <w:rPr>
                <w:rFonts w:cstheme="minorHAnsi"/>
                <w:b/>
                <w:sz w:val="22"/>
              </w:rPr>
            </w:pPr>
            <w:bookmarkStart w:id="2" w:name="_Hlk199839839"/>
            <w:r w:rsidRPr="00DF7FB8">
              <w:rPr>
                <w:rFonts w:cstheme="minorHAnsi"/>
                <w:b/>
                <w:sz w:val="22"/>
              </w:rPr>
              <w:t xml:space="preserve">Γ. </w:t>
            </w:r>
            <w:r w:rsidR="00DF7FB8">
              <w:rPr>
                <w:rFonts w:cstheme="minorHAnsi"/>
                <w:b/>
                <w:sz w:val="22"/>
              </w:rPr>
              <w:t>ΥΠΕΥΘΥΝΟΣ ΣΥΝΤΟΝΙΣΤΗΣ</w:t>
            </w:r>
          </w:p>
          <w:p w14:paraId="797F5EC4" w14:textId="10785758" w:rsidR="00D66A8D" w:rsidRDefault="00D66A8D" w:rsidP="00D66A8D">
            <w:pPr>
              <w:ind w:firstLine="426"/>
            </w:pPr>
          </w:p>
        </w:tc>
      </w:tr>
      <w:tr w:rsidR="00D366F0" w14:paraId="1A60B74F" w14:textId="77777777" w:rsidTr="00413128">
        <w:tc>
          <w:tcPr>
            <w:tcW w:w="4873" w:type="dxa"/>
          </w:tcPr>
          <w:p w14:paraId="4F7E0115" w14:textId="77777777" w:rsidR="00D366F0" w:rsidRDefault="00D366F0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</w:rPr>
              <w:t>Ονοματεπώνυμο</w:t>
            </w:r>
            <w:r w:rsidRPr="00DF7FB8">
              <w:rPr>
                <w:sz w:val="22"/>
                <w:szCs w:val="22"/>
                <w:lang w:val="en-US"/>
              </w:rPr>
              <w:t>:</w:t>
            </w:r>
          </w:p>
          <w:p w14:paraId="2AE6902B" w14:textId="77777777" w:rsidR="00D754BF" w:rsidRPr="00D754BF" w:rsidRDefault="00D754BF" w:rsidP="00D66A8D">
            <w:pPr>
              <w:ind w:firstLine="426"/>
              <w:rPr>
                <w:sz w:val="10"/>
                <w:szCs w:val="10"/>
              </w:rPr>
            </w:pPr>
          </w:p>
          <w:p w14:paraId="2FFC5B7F" w14:textId="4ED7A599" w:rsidR="00D366F0" w:rsidRP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7F4EDAF1" w14:textId="77777777" w:rsidR="00D366F0" w:rsidRPr="00DF7FB8" w:rsidRDefault="00D366F0" w:rsidP="00D66A8D">
            <w:pPr>
              <w:ind w:firstLine="426"/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0F325E84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</w:p>
        </w:tc>
      </w:tr>
      <w:tr w:rsidR="00D366F0" w14:paraId="2C3D5917" w14:textId="77777777" w:rsidTr="00413128">
        <w:tc>
          <w:tcPr>
            <w:tcW w:w="4873" w:type="dxa"/>
          </w:tcPr>
          <w:p w14:paraId="0B6524E0" w14:textId="77777777" w:rsidR="00D366F0" w:rsidRDefault="00D366F0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</w:rPr>
              <w:t>Διεύθυνση</w:t>
            </w:r>
            <w:r w:rsidRPr="00DF7FB8">
              <w:rPr>
                <w:sz w:val="22"/>
                <w:szCs w:val="22"/>
                <w:lang w:val="en-US"/>
              </w:rPr>
              <w:t>:</w:t>
            </w:r>
          </w:p>
          <w:p w14:paraId="1D986E3D" w14:textId="77777777" w:rsidR="00D754BF" w:rsidRPr="00D754BF" w:rsidRDefault="00D754BF" w:rsidP="00D66A8D">
            <w:pPr>
              <w:ind w:firstLine="426"/>
              <w:rPr>
                <w:sz w:val="10"/>
                <w:szCs w:val="10"/>
              </w:rPr>
            </w:pPr>
          </w:p>
          <w:p w14:paraId="7CA6EFC7" w14:textId="77777777" w:rsid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3C262A78" w14:textId="77777777" w:rsidR="00DF7FB8" w:rsidRPr="00DF7FB8" w:rsidRDefault="00DF7FB8" w:rsidP="00D66A8D">
            <w:pPr>
              <w:ind w:firstLine="426"/>
              <w:rPr>
                <w:sz w:val="10"/>
                <w:szCs w:val="10"/>
              </w:rPr>
            </w:pPr>
          </w:p>
          <w:p w14:paraId="4E610340" w14:textId="73BB8735" w:rsidR="00D366F0" w:rsidRP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</w:tc>
        <w:tc>
          <w:tcPr>
            <w:tcW w:w="5157" w:type="dxa"/>
          </w:tcPr>
          <w:p w14:paraId="40C9A8A1" w14:textId="77777777" w:rsidR="00D366F0" w:rsidRDefault="00D366F0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</w:rPr>
              <w:t>Τηλέφωνο</w:t>
            </w:r>
            <w:r w:rsidRPr="00DF7FB8">
              <w:rPr>
                <w:sz w:val="22"/>
                <w:szCs w:val="22"/>
                <w:lang w:val="en-US"/>
              </w:rPr>
              <w:t>:</w:t>
            </w:r>
          </w:p>
          <w:p w14:paraId="096F660B" w14:textId="5241D3C4" w:rsidR="00D754BF" w:rsidRPr="00D754BF" w:rsidRDefault="00D754BF" w:rsidP="00D66A8D">
            <w:pPr>
              <w:ind w:firstLine="426"/>
              <w:rPr>
                <w:sz w:val="10"/>
                <w:szCs w:val="10"/>
              </w:rPr>
            </w:pPr>
          </w:p>
          <w:p w14:paraId="1356FD9C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7AC68085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</w:p>
        </w:tc>
      </w:tr>
      <w:tr w:rsidR="00D366F0" w14:paraId="772D0A42" w14:textId="77777777" w:rsidTr="00413128">
        <w:trPr>
          <w:trHeight w:val="95"/>
        </w:trPr>
        <w:tc>
          <w:tcPr>
            <w:tcW w:w="4873" w:type="dxa"/>
          </w:tcPr>
          <w:p w14:paraId="11341B01" w14:textId="77777777" w:rsidR="00D366F0" w:rsidRDefault="00D366F0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</w:rPr>
              <w:t>Ταχ. Κώδικας/Πόλη</w:t>
            </w:r>
            <w:r w:rsidRPr="00DF7FB8">
              <w:rPr>
                <w:sz w:val="22"/>
                <w:szCs w:val="22"/>
                <w:lang w:val="en-US"/>
              </w:rPr>
              <w:t>:</w:t>
            </w:r>
          </w:p>
          <w:p w14:paraId="55C2F9F1" w14:textId="77777777" w:rsidR="00D754BF" w:rsidRPr="00D754BF" w:rsidRDefault="00D754BF" w:rsidP="00D66A8D">
            <w:pPr>
              <w:ind w:firstLine="426"/>
              <w:rPr>
                <w:sz w:val="10"/>
                <w:szCs w:val="10"/>
              </w:rPr>
            </w:pPr>
          </w:p>
          <w:p w14:paraId="16FCBDBF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445C1C19" w14:textId="08251AB7" w:rsidR="00F963D0" w:rsidRPr="00D66A8D" w:rsidRDefault="00F963D0" w:rsidP="00D66A8D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</w:tcPr>
          <w:p w14:paraId="454C7951" w14:textId="77777777" w:rsidR="00D366F0" w:rsidRDefault="00D366F0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Email:</w:t>
            </w:r>
          </w:p>
          <w:p w14:paraId="509F3CCF" w14:textId="77777777" w:rsidR="00D754BF" w:rsidRPr="00D754BF" w:rsidRDefault="00D754BF" w:rsidP="00D66A8D">
            <w:pPr>
              <w:ind w:firstLine="426"/>
              <w:rPr>
                <w:sz w:val="10"/>
                <w:szCs w:val="10"/>
              </w:rPr>
            </w:pPr>
          </w:p>
          <w:p w14:paraId="21D6F9AF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1CAEC0F4" w14:textId="77777777" w:rsidR="00DF7FB8" w:rsidRPr="00DF7FB8" w:rsidRDefault="00DF7FB8" w:rsidP="00D66A8D">
            <w:pPr>
              <w:ind w:firstLine="426"/>
              <w:rPr>
                <w:sz w:val="22"/>
                <w:szCs w:val="22"/>
              </w:rPr>
            </w:pPr>
          </w:p>
        </w:tc>
      </w:tr>
      <w:tr w:rsidR="00DF7FB8" w14:paraId="2A5AA80D" w14:textId="77777777" w:rsidTr="00413128">
        <w:tc>
          <w:tcPr>
            <w:tcW w:w="10030" w:type="dxa"/>
            <w:gridSpan w:val="2"/>
          </w:tcPr>
          <w:p w14:paraId="3064E965" w14:textId="38A58768" w:rsidR="00DF7FB8" w:rsidRPr="00DF7FB8" w:rsidRDefault="00DF7FB8" w:rsidP="00D66A8D">
            <w:pPr>
              <w:rPr>
                <w:rFonts w:cstheme="minorHAnsi"/>
              </w:rPr>
            </w:pPr>
          </w:p>
        </w:tc>
      </w:tr>
      <w:bookmarkEnd w:id="2"/>
      <w:tr w:rsidR="00D366F0" w14:paraId="00D5EB26" w14:textId="77777777" w:rsidTr="00413128">
        <w:tc>
          <w:tcPr>
            <w:tcW w:w="10030" w:type="dxa"/>
            <w:gridSpan w:val="2"/>
          </w:tcPr>
          <w:p w14:paraId="29C189F3" w14:textId="1ACA7613" w:rsidR="00D366F0" w:rsidRPr="00D754BF" w:rsidRDefault="00704378" w:rsidP="00D66A8D">
            <w:pPr>
              <w:ind w:firstLine="42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</w:t>
            </w:r>
            <w:r w:rsidR="00D366F0" w:rsidRPr="00D754BF">
              <w:rPr>
                <w:b/>
                <w:bCs/>
                <w:sz w:val="22"/>
                <w:szCs w:val="22"/>
              </w:rPr>
              <w:t>. Π</w:t>
            </w:r>
            <w:r w:rsidR="00D754BF" w:rsidRPr="00D754BF">
              <w:rPr>
                <w:b/>
                <w:bCs/>
                <w:sz w:val="22"/>
                <w:szCs w:val="22"/>
              </w:rPr>
              <w:t>ΕΡΙΓΡΑΦΗ</w:t>
            </w:r>
          </w:p>
        </w:tc>
      </w:tr>
      <w:tr w:rsidR="00D366F0" w14:paraId="5EF4A370" w14:textId="77777777" w:rsidTr="00413128">
        <w:trPr>
          <w:trHeight w:val="70"/>
        </w:trPr>
        <w:tc>
          <w:tcPr>
            <w:tcW w:w="10030" w:type="dxa"/>
            <w:gridSpan w:val="2"/>
          </w:tcPr>
          <w:p w14:paraId="29AAC94D" w14:textId="77777777" w:rsidR="00D366F0" w:rsidRDefault="00D366F0" w:rsidP="00D66A8D">
            <w:pPr>
              <w:ind w:firstLine="426"/>
              <w:rPr>
                <w:lang w:val="en-US"/>
              </w:rPr>
            </w:pPr>
          </w:p>
          <w:p w14:paraId="17F9672B" w14:textId="46D79A2D" w:rsidR="00D366F0" w:rsidRPr="00D754BF" w:rsidRDefault="00D754BF" w:rsidP="00D66A8D">
            <w:pPr>
              <w:ind w:firstLine="426"/>
              <w:rPr>
                <w:sz w:val="22"/>
                <w:szCs w:val="22"/>
                <w:lang w:val="en-US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55F79394" w14:textId="77777777" w:rsidR="00D366F0" w:rsidRPr="00D754BF" w:rsidRDefault="00D366F0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1F394DD4" w14:textId="199309D5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746B9382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44DC792A" w14:textId="76B3EEC6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59211F1E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35BD66EB" w14:textId="77777777" w:rsid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3E4AC9D5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62DC832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3565FB82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246E7FCC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3E297938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7E81038A" w14:textId="77777777" w:rsid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DF7FB8">
              <w:rPr>
                <w:sz w:val="22"/>
                <w:szCs w:val="22"/>
                <w:lang w:val="en-US"/>
              </w:rPr>
              <w:t xml:space="preserve">  </w:t>
            </w:r>
          </w:p>
          <w:p w14:paraId="4721F52D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7CC7A10D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117A6A89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2055B228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12A07EB4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1FA3510A" w14:textId="77777777" w:rsid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648B1B91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47AD67DC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6276491F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6EE0212C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276578F1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1CC4D3C" w14:textId="667BDFB7" w:rsid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DF7FB8">
              <w:rPr>
                <w:sz w:val="22"/>
                <w:szCs w:val="22"/>
                <w:lang w:val="en-US"/>
              </w:rPr>
              <w:t xml:space="preserve">  </w:t>
            </w:r>
          </w:p>
          <w:p w14:paraId="25BBC5EC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2FA4C162" w14:textId="77777777" w:rsidR="00D754BF" w:rsidRPr="00D754BF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5E9B8D7D" w14:textId="77777777" w:rsidR="00D754BF" w:rsidRPr="00D754BF" w:rsidRDefault="00D754BF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62A45FE9" w14:textId="31D13A2F" w:rsidR="00D66A8D" w:rsidRPr="00D66A8D" w:rsidRDefault="00D754BF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57004E87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41D16590" w14:textId="77777777" w:rsidR="00D66A8D" w:rsidRPr="00D754BF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19321AF5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3240F415" w14:textId="77777777" w:rsidR="00D66A8D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DF7FB8">
              <w:rPr>
                <w:sz w:val="22"/>
                <w:szCs w:val="22"/>
                <w:lang w:val="en-US"/>
              </w:rPr>
              <w:t xml:space="preserve">  </w:t>
            </w:r>
          </w:p>
          <w:p w14:paraId="00E0A39F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44F1C402" w14:textId="77777777" w:rsidR="00D66A8D" w:rsidRPr="00D754BF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09F951E1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7CE9B2C" w14:textId="052FA7E9" w:rsidR="00D66A8D" w:rsidRPr="00D66A8D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2C23D6DB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75F64A4D" w14:textId="77777777" w:rsidR="00D66A8D" w:rsidRPr="00D754BF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048D5567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3D11F369" w14:textId="77777777" w:rsidR="00D66A8D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DF7FB8">
              <w:rPr>
                <w:sz w:val="22"/>
                <w:szCs w:val="22"/>
                <w:lang w:val="en-US"/>
              </w:rPr>
              <w:t xml:space="preserve">  </w:t>
            </w:r>
          </w:p>
          <w:p w14:paraId="74B3D650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3231ACBB" w14:textId="77777777" w:rsidR="00D66A8D" w:rsidRPr="00D754BF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36BC4A8A" w14:textId="77777777" w:rsidR="00D66A8D" w:rsidRPr="00D754BF" w:rsidRDefault="00D66A8D" w:rsidP="00D66A8D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70846A58" w14:textId="77777777" w:rsidR="00D66A8D" w:rsidRPr="00D754BF" w:rsidRDefault="00D66A8D" w:rsidP="00D66A8D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3F0FAF8D" w14:textId="77777777" w:rsidR="00D66A8D" w:rsidRPr="00D754BF" w:rsidRDefault="00D66A8D" w:rsidP="00D66A8D">
            <w:pPr>
              <w:ind w:firstLine="426"/>
              <w:rPr>
                <w:sz w:val="22"/>
                <w:szCs w:val="22"/>
              </w:rPr>
            </w:pPr>
          </w:p>
          <w:p w14:paraId="0C5B00AA" w14:textId="1049465A" w:rsidR="005A1ED8" w:rsidRPr="00D66A8D" w:rsidRDefault="005A1ED8" w:rsidP="00D66A8D"/>
          <w:tbl>
            <w:tblPr>
              <w:tblStyle w:val="TableGrid"/>
              <w:tblW w:w="100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7"/>
            </w:tblGrid>
            <w:tr w:rsidR="005A1ED8" w:rsidRPr="00520ED6" w14:paraId="03EFF5AA" w14:textId="77777777" w:rsidTr="00D66A8D">
              <w:tc>
                <w:tcPr>
                  <w:tcW w:w="10097" w:type="dxa"/>
                </w:tcPr>
                <w:p w14:paraId="1A352598" w14:textId="305616AE" w:rsidR="005A1ED8" w:rsidRPr="00520ED6" w:rsidRDefault="00D66A8D" w:rsidP="00D66A8D">
                  <w:pPr>
                    <w:ind w:firstLine="42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Ε. </w:t>
                  </w:r>
                  <w:r w:rsidR="005A1ED8" w:rsidRPr="00704378">
                    <w:rPr>
                      <w:b/>
                      <w:bCs/>
                      <w:sz w:val="22"/>
                      <w:szCs w:val="22"/>
                    </w:rPr>
                    <w:t xml:space="preserve">ΧΩΡΟΣ ΚΑΙ ΧΡΟΝΟΣ ΔΙΕΚΠΕΡΑΙΩΣΗΣ </w:t>
                  </w:r>
                  <w:r w:rsidR="007A1B0E" w:rsidRPr="00DF7FB8">
                    <w:rPr>
                      <w:b/>
                      <w:bCs/>
                      <w:sz w:val="22"/>
                      <w:szCs w:val="22"/>
                    </w:rPr>
                    <w:t>ΕΚΔΗΛΩΣΗΣ/ΔΡΑΣΗΣ</w:t>
                  </w:r>
                </w:p>
              </w:tc>
            </w:tr>
            <w:tr w:rsidR="005A1ED8" w:rsidRPr="007070C9" w14:paraId="6DCE5924" w14:textId="77777777" w:rsidTr="00D66A8D">
              <w:trPr>
                <w:trHeight w:val="1213"/>
              </w:trPr>
              <w:tc>
                <w:tcPr>
                  <w:tcW w:w="10097" w:type="dxa"/>
                </w:tcPr>
                <w:p w14:paraId="27B02C23" w14:textId="77777777" w:rsidR="005A1ED8" w:rsidRPr="00D366F0" w:rsidRDefault="005A1ED8" w:rsidP="00D66A8D">
                  <w:pPr>
                    <w:ind w:firstLine="426"/>
                  </w:pPr>
                </w:p>
                <w:p w14:paraId="5DDFC403" w14:textId="77777777" w:rsidR="00D66A8D" w:rsidRPr="00D754BF" w:rsidRDefault="00D66A8D" w:rsidP="00D66A8D">
                  <w:pPr>
                    <w:ind w:firstLine="426"/>
                    <w:rPr>
                      <w:sz w:val="22"/>
                      <w:szCs w:val="22"/>
                    </w:rPr>
                  </w:pPr>
                  <w:r w:rsidRPr="00DF7FB8">
                    <w:rPr>
                      <w:sz w:val="22"/>
                      <w:szCs w:val="22"/>
                      <w:lang w:val="en-US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t>..</w:t>
                  </w:r>
                </w:p>
                <w:p w14:paraId="6C6F9D19" w14:textId="77777777" w:rsidR="00D66A8D" w:rsidRPr="00D754BF" w:rsidRDefault="00D66A8D" w:rsidP="00D66A8D">
                  <w:pPr>
                    <w:ind w:firstLine="426"/>
                    <w:rPr>
                      <w:sz w:val="10"/>
                      <w:szCs w:val="10"/>
                      <w:lang w:val="en-US"/>
                    </w:rPr>
                  </w:pPr>
                </w:p>
                <w:p w14:paraId="10EACB82" w14:textId="77777777" w:rsidR="00D66A8D" w:rsidRPr="00D754BF" w:rsidRDefault="00D66A8D" w:rsidP="00D66A8D">
                  <w:pPr>
                    <w:ind w:firstLine="426"/>
                    <w:rPr>
                      <w:sz w:val="22"/>
                      <w:szCs w:val="22"/>
                    </w:rPr>
                  </w:pPr>
                  <w:r w:rsidRPr="00DF7FB8">
                    <w:rPr>
                      <w:sz w:val="22"/>
                      <w:szCs w:val="22"/>
                      <w:lang w:val="en-US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t>..</w:t>
                  </w:r>
                </w:p>
                <w:p w14:paraId="1A8E04C8" w14:textId="77777777" w:rsidR="00D66A8D" w:rsidRPr="00D754BF" w:rsidRDefault="00D66A8D" w:rsidP="00D66A8D">
                  <w:pPr>
                    <w:ind w:firstLine="426"/>
                    <w:rPr>
                      <w:sz w:val="10"/>
                      <w:szCs w:val="10"/>
                      <w:lang w:val="en-US"/>
                    </w:rPr>
                  </w:pPr>
                </w:p>
                <w:p w14:paraId="555A3C3B" w14:textId="77777777" w:rsidR="00D66A8D" w:rsidRDefault="00D66A8D" w:rsidP="00D66A8D">
                  <w:pPr>
                    <w:ind w:firstLine="426"/>
                    <w:rPr>
                      <w:sz w:val="22"/>
                      <w:szCs w:val="22"/>
                    </w:rPr>
                  </w:pPr>
                  <w:r w:rsidRPr="00DF7FB8">
                    <w:rPr>
                      <w:sz w:val="22"/>
                      <w:szCs w:val="22"/>
                      <w:lang w:val="en-US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t>..</w:t>
                  </w:r>
                  <w:r w:rsidRPr="00DF7FB8">
                    <w:rPr>
                      <w:sz w:val="22"/>
                      <w:szCs w:val="22"/>
                      <w:lang w:val="en-US"/>
                    </w:rPr>
                    <w:t xml:space="preserve">  </w:t>
                  </w:r>
                </w:p>
                <w:p w14:paraId="01C57988" w14:textId="77777777" w:rsidR="00D66A8D" w:rsidRPr="00D754BF" w:rsidRDefault="00D66A8D" w:rsidP="00D66A8D">
                  <w:pPr>
                    <w:ind w:firstLine="426"/>
                    <w:rPr>
                      <w:sz w:val="10"/>
                      <w:szCs w:val="10"/>
                      <w:lang w:val="en-US"/>
                    </w:rPr>
                  </w:pPr>
                </w:p>
                <w:p w14:paraId="0FD3FE92" w14:textId="77777777" w:rsidR="00D66A8D" w:rsidRPr="00D754BF" w:rsidRDefault="00D66A8D" w:rsidP="00D66A8D">
                  <w:pPr>
                    <w:ind w:firstLine="426"/>
                    <w:rPr>
                      <w:sz w:val="22"/>
                      <w:szCs w:val="22"/>
                    </w:rPr>
                  </w:pPr>
                  <w:r w:rsidRPr="00DF7FB8">
                    <w:rPr>
                      <w:sz w:val="22"/>
                      <w:szCs w:val="22"/>
                      <w:lang w:val="en-US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t>..</w:t>
                  </w:r>
                </w:p>
                <w:p w14:paraId="52D9E84E" w14:textId="77777777" w:rsidR="00D66A8D" w:rsidRPr="00D754BF" w:rsidRDefault="00D66A8D" w:rsidP="00D66A8D">
                  <w:pPr>
                    <w:ind w:firstLine="426"/>
                    <w:rPr>
                      <w:sz w:val="10"/>
                      <w:szCs w:val="10"/>
                      <w:lang w:val="en-US"/>
                    </w:rPr>
                  </w:pPr>
                </w:p>
                <w:p w14:paraId="0CB1CAD6" w14:textId="77777777" w:rsidR="00D66A8D" w:rsidRPr="00D754BF" w:rsidRDefault="00D66A8D" w:rsidP="00D66A8D">
                  <w:pPr>
                    <w:ind w:firstLine="426"/>
                    <w:rPr>
                      <w:sz w:val="22"/>
                      <w:szCs w:val="22"/>
                    </w:rPr>
                  </w:pPr>
                  <w:r w:rsidRPr="00DF7FB8">
                    <w:rPr>
                      <w:sz w:val="22"/>
                      <w:szCs w:val="22"/>
                      <w:lang w:val="en-US"/>
                    </w:rPr>
                    <w:t>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t>..</w:t>
                  </w:r>
                </w:p>
                <w:p w14:paraId="378D55D2" w14:textId="77777777" w:rsidR="005A1ED8" w:rsidRPr="00D754BF" w:rsidRDefault="005A1ED8" w:rsidP="00D66A8D">
                  <w:pPr>
                    <w:ind w:firstLine="426"/>
                    <w:rPr>
                      <w:sz w:val="10"/>
                      <w:szCs w:val="10"/>
                    </w:rPr>
                  </w:pPr>
                </w:p>
                <w:p w14:paraId="44222ABC" w14:textId="77777777" w:rsidR="005A1ED8" w:rsidRPr="007070C9" w:rsidRDefault="005A1ED8" w:rsidP="00D66A8D">
                  <w:pPr>
                    <w:ind w:firstLine="426"/>
                  </w:pPr>
                </w:p>
              </w:tc>
            </w:tr>
          </w:tbl>
          <w:p w14:paraId="6A1912D7" w14:textId="6EDC1693" w:rsidR="00D366F0" w:rsidRPr="007070C9" w:rsidRDefault="00D366F0" w:rsidP="00D66A8D">
            <w:pPr>
              <w:ind w:firstLine="426"/>
            </w:pPr>
          </w:p>
        </w:tc>
      </w:tr>
      <w:tr w:rsidR="00C42668" w:rsidRPr="00DF7FB8" w14:paraId="21F71C12" w14:textId="77777777" w:rsidTr="00413128">
        <w:tc>
          <w:tcPr>
            <w:tcW w:w="10030" w:type="dxa"/>
            <w:gridSpan w:val="2"/>
          </w:tcPr>
          <w:p w14:paraId="1FC2D35D" w14:textId="77777777" w:rsidR="00C42668" w:rsidRDefault="00C42668" w:rsidP="00D66A8D">
            <w:pPr>
              <w:ind w:firstLine="426"/>
              <w:rPr>
                <w:rFonts w:cstheme="minorHAnsi"/>
                <w:b/>
                <w:sz w:val="22"/>
              </w:rPr>
            </w:pPr>
          </w:p>
          <w:p w14:paraId="734E8B42" w14:textId="77777777" w:rsidR="00D66A8D" w:rsidRDefault="00D66A8D" w:rsidP="00D66A8D">
            <w:pPr>
              <w:ind w:firstLine="426"/>
              <w:rPr>
                <w:rFonts w:cstheme="minorHAnsi"/>
                <w:b/>
                <w:sz w:val="22"/>
              </w:rPr>
            </w:pPr>
          </w:p>
          <w:p w14:paraId="0EB5596F" w14:textId="77777777" w:rsidR="00D66A8D" w:rsidRPr="00DF7FB8" w:rsidRDefault="00D66A8D" w:rsidP="00D66A8D">
            <w:pPr>
              <w:ind w:firstLine="426"/>
              <w:rPr>
                <w:rFonts w:cstheme="minorHAnsi"/>
                <w:b/>
                <w:sz w:val="22"/>
              </w:rPr>
            </w:pPr>
          </w:p>
          <w:p w14:paraId="184DA31F" w14:textId="77777777" w:rsidR="001A6F07" w:rsidRDefault="001A6F07" w:rsidP="00D66A8D">
            <w:pPr>
              <w:ind w:firstLine="426"/>
              <w:rPr>
                <w:rFonts w:cstheme="minorHAnsi"/>
                <w:b/>
                <w:sz w:val="22"/>
              </w:rPr>
            </w:pPr>
          </w:p>
          <w:p w14:paraId="06E6366E" w14:textId="77777777" w:rsidR="001A6F07" w:rsidRDefault="001A6F07" w:rsidP="00D66A8D">
            <w:pPr>
              <w:ind w:firstLine="426"/>
              <w:rPr>
                <w:rFonts w:cstheme="minorHAnsi"/>
                <w:b/>
                <w:sz w:val="22"/>
              </w:rPr>
            </w:pPr>
          </w:p>
          <w:p w14:paraId="10336A7C" w14:textId="75779042" w:rsidR="00C42668" w:rsidRPr="001A6F07" w:rsidRDefault="00D66A8D" w:rsidP="00D66A8D">
            <w:pPr>
              <w:ind w:firstLine="426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Ζ. </w:t>
            </w:r>
            <w:r w:rsidR="00C42668" w:rsidRPr="00DF7FB8">
              <w:rPr>
                <w:rFonts w:cstheme="minorHAnsi"/>
                <w:b/>
                <w:sz w:val="22"/>
              </w:rPr>
              <w:t>ΚΑΤΗΓΟΡΙΕΣ ΔΡΑΣΕΩΝ ΠΟΥ ΠΕΡΙΛΑΜΒΑΝΕΙ</w:t>
            </w:r>
          </w:p>
          <w:p w14:paraId="1F88C667" w14:textId="77777777" w:rsidR="00C42668" w:rsidRDefault="00C42668" w:rsidP="00D66A8D">
            <w:pPr>
              <w:ind w:left="605"/>
              <w:rPr>
                <w:rFonts w:cstheme="minorHAnsi"/>
                <w:i/>
                <w:sz w:val="22"/>
              </w:rPr>
            </w:pPr>
            <w:r w:rsidRPr="00DF7FB8">
              <w:rPr>
                <w:rFonts w:cstheme="minorHAnsi"/>
                <w:i/>
                <w:sz w:val="22"/>
              </w:rPr>
              <w:t>(επιλέξτε με Χ ή √)</w:t>
            </w:r>
          </w:p>
          <w:p w14:paraId="0F432FA6" w14:textId="77777777" w:rsidR="00D66A8D" w:rsidRPr="00D754BF" w:rsidRDefault="00D66A8D" w:rsidP="00D66A8D">
            <w:pPr>
              <w:ind w:firstLine="426"/>
              <w:rPr>
                <w:rFonts w:cstheme="minorHAnsi"/>
                <w:i/>
                <w:sz w:val="22"/>
              </w:rPr>
            </w:pPr>
          </w:p>
          <w:tbl>
            <w:tblPr>
              <w:tblStyle w:val="TableGrid"/>
              <w:tblW w:w="0" w:type="auto"/>
              <w:tblInd w:w="4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435"/>
            </w:tblGrid>
            <w:tr w:rsidR="00C42668" w:rsidRPr="00D754BF" w14:paraId="511EA511" w14:textId="77777777" w:rsidTr="00D66A8D">
              <w:tc>
                <w:tcPr>
                  <w:tcW w:w="6237" w:type="dxa"/>
                </w:tcPr>
                <w:p w14:paraId="5D302F77" w14:textId="3ED29937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Ξεναγήσεις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1C99BE1A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72E466D5" w14:textId="77777777" w:rsidTr="00D66A8D">
              <w:tc>
                <w:tcPr>
                  <w:tcW w:w="6237" w:type="dxa"/>
                </w:tcPr>
                <w:p w14:paraId="1FAF4ACE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22D57B35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0634B9D5" w14:textId="77777777" w:rsidTr="00D66A8D">
              <w:tc>
                <w:tcPr>
                  <w:tcW w:w="6237" w:type="dxa"/>
                </w:tcPr>
                <w:p w14:paraId="3F49FDA1" w14:textId="304CB177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Ελεύθερη πρόσβαση σε κτίρια</w:t>
                  </w:r>
                </w:p>
              </w:tc>
              <w:tc>
                <w:tcPr>
                  <w:tcW w:w="2435" w:type="dxa"/>
                  <w:vAlign w:val="center"/>
                </w:tcPr>
                <w:p w14:paraId="1493D3E5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0C9A6444" w14:textId="77777777" w:rsidTr="00D66A8D">
              <w:tc>
                <w:tcPr>
                  <w:tcW w:w="6237" w:type="dxa"/>
                </w:tcPr>
                <w:p w14:paraId="2FC9D85A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6D7DC278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52E20307" w14:textId="77777777" w:rsidTr="00D66A8D">
              <w:tc>
                <w:tcPr>
                  <w:tcW w:w="6237" w:type="dxa"/>
                </w:tcPr>
                <w:p w14:paraId="1A05431F" w14:textId="0940FDF2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Εκπαιδευτικά Εργαστήρια</w:t>
                  </w:r>
                </w:p>
              </w:tc>
              <w:tc>
                <w:tcPr>
                  <w:tcW w:w="2435" w:type="dxa"/>
                  <w:vAlign w:val="center"/>
                </w:tcPr>
                <w:p w14:paraId="56ECBB80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7108E7EE" w14:textId="77777777" w:rsidTr="00D66A8D">
              <w:tc>
                <w:tcPr>
                  <w:tcW w:w="6237" w:type="dxa"/>
                </w:tcPr>
                <w:p w14:paraId="439B021A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2CAC8221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31B5D7C9" w14:textId="77777777" w:rsidTr="00D66A8D">
              <w:tc>
                <w:tcPr>
                  <w:tcW w:w="6237" w:type="dxa"/>
                </w:tcPr>
                <w:p w14:paraId="7DB67B49" w14:textId="1D5AECFB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Προβολές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5CA49A07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362A83E5" w14:textId="77777777" w:rsidTr="00D66A8D">
              <w:tc>
                <w:tcPr>
                  <w:tcW w:w="6237" w:type="dxa"/>
                </w:tcPr>
                <w:p w14:paraId="2823FA4F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07467CB3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70A8C894" w14:textId="77777777" w:rsidTr="00D66A8D">
              <w:tc>
                <w:tcPr>
                  <w:tcW w:w="6237" w:type="dxa"/>
                </w:tcPr>
                <w:p w14:paraId="1812A9C2" w14:textId="44421846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Συναυλίες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1F07287B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353AC8BA" w14:textId="77777777" w:rsidTr="00D66A8D">
              <w:tc>
                <w:tcPr>
                  <w:tcW w:w="6237" w:type="dxa"/>
                </w:tcPr>
                <w:p w14:paraId="1623C410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75255BAC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594F88BD" w14:textId="77777777" w:rsidTr="00D66A8D">
              <w:tc>
                <w:tcPr>
                  <w:tcW w:w="6237" w:type="dxa"/>
                </w:tcPr>
                <w:p w14:paraId="2B334922" w14:textId="36AA0D06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Εκθέσεις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698974B7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54679186" w14:textId="77777777" w:rsidTr="00D66A8D">
              <w:tc>
                <w:tcPr>
                  <w:tcW w:w="6237" w:type="dxa"/>
                </w:tcPr>
                <w:p w14:paraId="5B3DA8F4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678780DD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3279C8F7" w14:textId="77777777" w:rsidTr="00D66A8D">
              <w:tc>
                <w:tcPr>
                  <w:tcW w:w="6237" w:type="dxa"/>
                </w:tcPr>
                <w:p w14:paraId="2446A975" w14:textId="34C25F9E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Παραστάσεις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45DFB6EF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60A237BB" w14:textId="77777777" w:rsidTr="00D66A8D">
              <w:tc>
                <w:tcPr>
                  <w:tcW w:w="6237" w:type="dxa"/>
                </w:tcPr>
                <w:p w14:paraId="051F72EB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228843EA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3166C177" w14:textId="77777777" w:rsidTr="00D66A8D">
              <w:tc>
                <w:tcPr>
                  <w:tcW w:w="6237" w:type="dxa"/>
                </w:tcPr>
                <w:p w14:paraId="4A40E4F6" w14:textId="1FDB1255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Διαλέξεις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369C9E04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2AF77196" w14:textId="77777777" w:rsidTr="00D66A8D">
              <w:tc>
                <w:tcPr>
                  <w:tcW w:w="6237" w:type="dxa"/>
                </w:tcPr>
                <w:p w14:paraId="4E18CD0B" w14:textId="77777777" w:rsidR="00C42668" w:rsidRPr="00D754BF" w:rsidRDefault="00C42668" w:rsidP="00D66A8D">
                  <w:pPr>
                    <w:pStyle w:val="ListParagraph"/>
                    <w:ind w:left="0"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287EFE88" w14:textId="77777777" w:rsidR="00C42668" w:rsidRPr="00D754BF" w:rsidRDefault="00C42668" w:rsidP="00D66A8D">
                  <w:pPr>
                    <w:pStyle w:val="ListParagraph"/>
                    <w:ind w:left="0"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539B7F74" w14:textId="77777777" w:rsidTr="00D66A8D">
              <w:tc>
                <w:tcPr>
                  <w:tcW w:w="6237" w:type="dxa"/>
                </w:tcPr>
                <w:p w14:paraId="71CD5A96" w14:textId="325B09DE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Εκδόσεις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6E191730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43126102" w14:textId="77777777" w:rsidTr="00D66A8D">
              <w:tc>
                <w:tcPr>
                  <w:tcW w:w="6237" w:type="dxa"/>
                </w:tcPr>
                <w:p w14:paraId="0F755817" w14:textId="77777777" w:rsidR="00C42668" w:rsidRPr="00D754BF" w:rsidRDefault="00C42668" w:rsidP="00D66A8D">
                  <w:pPr>
                    <w:ind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23C120C1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239F2BFC" w14:textId="77777777" w:rsidTr="00D66A8D">
              <w:tc>
                <w:tcPr>
                  <w:tcW w:w="6237" w:type="dxa"/>
                </w:tcPr>
                <w:p w14:paraId="33205BD9" w14:textId="69964BF5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Παρουσιάσεις</w:t>
                  </w:r>
                </w:p>
              </w:tc>
              <w:tc>
                <w:tcPr>
                  <w:tcW w:w="2435" w:type="dxa"/>
                  <w:vAlign w:val="center"/>
                </w:tcPr>
                <w:p w14:paraId="7B7070AA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346C86A9" w14:textId="77777777" w:rsidTr="00D66A8D">
              <w:tc>
                <w:tcPr>
                  <w:tcW w:w="6237" w:type="dxa"/>
                </w:tcPr>
                <w:p w14:paraId="2C6730B3" w14:textId="77777777" w:rsidR="00C42668" w:rsidRPr="00D754BF" w:rsidRDefault="00C42668" w:rsidP="00D66A8D">
                  <w:pPr>
                    <w:ind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0DC407D1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5940CB40" w14:textId="77777777" w:rsidTr="00D66A8D">
              <w:tc>
                <w:tcPr>
                  <w:tcW w:w="6237" w:type="dxa"/>
                </w:tcPr>
                <w:p w14:paraId="4276E1E7" w14:textId="45ECECB1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Διαγωνισμοί</w:t>
                  </w:r>
                </w:p>
              </w:tc>
              <w:tc>
                <w:tcPr>
                  <w:tcW w:w="2435" w:type="dxa"/>
                  <w:vAlign w:val="center"/>
                </w:tcPr>
                <w:p w14:paraId="65C532F5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  <w:tr w:rsidR="00C42668" w:rsidRPr="00D754BF" w14:paraId="18BA3E3A" w14:textId="77777777" w:rsidTr="00D66A8D">
              <w:tc>
                <w:tcPr>
                  <w:tcW w:w="6237" w:type="dxa"/>
                </w:tcPr>
                <w:p w14:paraId="25C245D2" w14:textId="77777777" w:rsidR="00C42668" w:rsidRPr="00D754BF" w:rsidRDefault="00C42668" w:rsidP="00D66A8D">
                  <w:pPr>
                    <w:ind w:firstLine="426"/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2435" w:type="dxa"/>
                  <w:vAlign w:val="center"/>
                </w:tcPr>
                <w:p w14:paraId="28FD4E86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</w:p>
              </w:tc>
            </w:tr>
            <w:tr w:rsidR="00C42668" w:rsidRPr="00D754BF" w14:paraId="77ED292A" w14:textId="77777777" w:rsidTr="00D66A8D">
              <w:tc>
                <w:tcPr>
                  <w:tcW w:w="6237" w:type="dxa"/>
                </w:tcPr>
                <w:p w14:paraId="3BF1FEDA" w14:textId="2D41115A" w:rsidR="00C42668" w:rsidRPr="00D66A8D" w:rsidRDefault="00C42668" w:rsidP="00D66A8D">
                  <w:pPr>
                    <w:rPr>
                      <w:rFonts w:cstheme="minorHAnsi"/>
                      <w:sz w:val="22"/>
                    </w:rPr>
                  </w:pPr>
                  <w:r w:rsidRPr="00D66A8D">
                    <w:rPr>
                      <w:rFonts w:cstheme="minorHAnsi"/>
                      <w:sz w:val="22"/>
                    </w:rPr>
                    <w:t>Άλλο………………..(προσδιορίστε)</w:t>
                  </w:r>
                </w:p>
              </w:tc>
              <w:tc>
                <w:tcPr>
                  <w:tcW w:w="2435" w:type="dxa"/>
                  <w:vAlign w:val="center"/>
                </w:tcPr>
                <w:p w14:paraId="4DCACB7C" w14:textId="77777777" w:rsidR="00C42668" w:rsidRPr="00D754BF" w:rsidRDefault="00C42668" w:rsidP="00D66A8D">
                  <w:pPr>
                    <w:ind w:firstLine="426"/>
                    <w:jc w:val="center"/>
                    <w:rPr>
                      <w:rFonts w:cstheme="minorHAnsi"/>
                      <w:sz w:val="22"/>
                    </w:rPr>
                  </w:pPr>
                  <w:r w:rsidRPr="00D754BF">
                    <w:rPr>
                      <w:rFonts w:cstheme="minorHAnsi"/>
                      <w:sz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54BF">
                    <w:rPr>
                      <w:rFonts w:cstheme="minorHAnsi"/>
                      <w:sz w:val="22"/>
                    </w:rPr>
                    <w:instrText xml:space="preserve"> FORMCHECKBOX </w:instrText>
                  </w:r>
                  <w:r w:rsidRPr="00D754BF">
                    <w:rPr>
                      <w:rFonts w:cstheme="minorHAnsi"/>
                      <w:sz w:val="22"/>
                    </w:rPr>
                  </w:r>
                  <w:r w:rsidRPr="00D754BF">
                    <w:rPr>
                      <w:rFonts w:cstheme="minorHAnsi"/>
                      <w:sz w:val="22"/>
                    </w:rPr>
                    <w:fldChar w:fldCharType="separate"/>
                  </w:r>
                  <w:r w:rsidRPr="00D754BF">
                    <w:rPr>
                      <w:rFonts w:cstheme="minorHAnsi"/>
                      <w:sz w:val="22"/>
                    </w:rPr>
                    <w:fldChar w:fldCharType="end"/>
                  </w:r>
                </w:p>
              </w:tc>
            </w:tr>
          </w:tbl>
          <w:p w14:paraId="60511748" w14:textId="77777777" w:rsidR="00C42668" w:rsidRPr="00DF7FB8" w:rsidRDefault="00C42668" w:rsidP="00D66A8D">
            <w:pPr>
              <w:ind w:firstLine="426"/>
              <w:rPr>
                <w:rFonts w:cstheme="minorHAnsi"/>
              </w:rPr>
            </w:pPr>
          </w:p>
        </w:tc>
      </w:tr>
    </w:tbl>
    <w:p w14:paraId="7017F90E" w14:textId="5B2E2CA6" w:rsidR="00520ED6" w:rsidRDefault="00520ED6" w:rsidP="00D66A8D">
      <w:pPr>
        <w:tabs>
          <w:tab w:val="left" w:pos="3871"/>
        </w:tabs>
        <w:rPr>
          <w:sz w:val="22"/>
          <w:szCs w:val="22"/>
        </w:rPr>
      </w:pPr>
    </w:p>
    <w:tbl>
      <w:tblPr>
        <w:tblStyle w:val="TableGrid"/>
        <w:tblW w:w="10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183796" w:rsidRPr="00520ED6" w14:paraId="432E8B9F" w14:textId="77777777" w:rsidTr="008A26A1">
        <w:tc>
          <w:tcPr>
            <w:tcW w:w="10097" w:type="dxa"/>
          </w:tcPr>
          <w:p w14:paraId="71E4C30D" w14:textId="75B0F452" w:rsidR="00183796" w:rsidRPr="00DF7FB8" w:rsidRDefault="00183796" w:rsidP="00183796">
            <w:pPr>
              <w:ind w:firstLine="426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Η. ΕΚΤΙΜΗΣΗ ΠΡΟΚΑΤΑΡΚΤΙΚΟΥ ΚΟΣΤΟΥΣ</w:t>
            </w:r>
          </w:p>
          <w:p w14:paraId="76579F92" w14:textId="11B6B53B" w:rsidR="00183796" w:rsidRDefault="00183796" w:rsidP="00183796">
            <w:pPr>
              <w:ind w:left="605"/>
              <w:rPr>
                <w:rFonts w:cstheme="minorHAnsi"/>
                <w:i/>
                <w:sz w:val="22"/>
              </w:rPr>
            </w:pPr>
            <w:r w:rsidRPr="00DF7FB8">
              <w:rPr>
                <w:rFonts w:cstheme="minorHAnsi"/>
                <w:i/>
                <w:sz w:val="22"/>
              </w:rPr>
              <w:t>(</w:t>
            </w:r>
            <w:r w:rsidR="00D97067">
              <w:rPr>
                <w:rFonts w:cstheme="minorHAnsi"/>
                <w:i/>
                <w:sz w:val="22"/>
              </w:rPr>
              <w:t xml:space="preserve">να γίνεται </w:t>
            </w:r>
            <w:r>
              <w:rPr>
                <w:rFonts w:cstheme="minorHAnsi"/>
                <w:i/>
                <w:sz w:val="22"/>
              </w:rPr>
              <w:t>αναφορά σε</w:t>
            </w:r>
            <w:r w:rsidR="007A1B0E">
              <w:t xml:space="preserve"> </w:t>
            </w:r>
            <w:r w:rsidR="007A1B0E" w:rsidRPr="007A1B0E">
              <w:rPr>
                <w:rFonts w:cstheme="minorHAnsi"/>
                <w:i/>
                <w:sz w:val="22"/>
              </w:rPr>
              <w:t>κατηγορίες εξόδων</w:t>
            </w:r>
            <w:r w:rsidR="007A1B0E">
              <w:rPr>
                <w:rFonts w:cstheme="minorHAnsi"/>
                <w:i/>
                <w:sz w:val="22"/>
              </w:rPr>
              <w:t>)</w:t>
            </w:r>
          </w:p>
          <w:p w14:paraId="65F6ABED" w14:textId="30224CD6" w:rsidR="007A1B0E" w:rsidRPr="00183796" w:rsidRDefault="007A1B0E" w:rsidP="00183796">
            <w:pPr>
              <w:ind w:left="605"/>
              <w:rPr>
                <w:rFonts w:cstheme="minorHAnsi"/>
                <w:i/>
                <w:sz w:val="22"/>
              </w:rPr>
            </w:pPr>
          </w:p>
        </w:tc>
      </w:tr>
      <w:tr w:rsidR="00183796" w:rsidRPr="007070C9" w14:paraId="7CB98BEC" w14:textId="77777777" w:rsidTr="008A26A1">
        <w:trPr>
          <w:trHeight w:val="1213"/>
        </w:trPr>
        <w:tc>
          <w:tcPr>
            <w:tcW w:w="10097" w:type="dxa"/>
          </w:tcPr>
          <w:p w14:paraId="3C8AE7E2" w14:textId="77777777" w:rsidR="00183796" w:rsidRPr="00D754BF" w:rsidRDefault="00183796" w:rsidP="008A26A1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37EE941B" w14:textId="77777777" w:rsidR="00183796" w:rsidRPr="00D754BF" w:rsidRDefault="00183796" w:rsidP="008A26A1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6B4A2D4" w14:textId="77777777" w:rsidR="00183796" w:rsidRPr="00D754BF" w:rsidRDefault="00183796" w:rsidP="008A26A1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6AD782BE" w14:textId="77777777" w:rsidR="00183796" w:rsidRPr="00D754BF" w:rsidRDefault="00183796" w:rsidP="008A26A1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68BFAA28" w14:textId="77777777" w:rsidR="00183796" w:rsidRDefault="00183796" w:rsidP="008A26A1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  <w:r w:rsidRPr="00DF7FB8">
              <w:rPr>
                <w:sz w:val="22"/>
                <w:szCs w:val="22"/>
                <w:lang w:val="en-US"/>
              </w:rPr>
              <w:t xml:space="preserve">  </w:t>
            </w:r>
          </w:p>
          <w:p w14:paraId="1BEFB98B" w14:textId="77777777" w:rsidR="00183796" w:rsidRPr="00D754BF" w:rsidRDefault="00183796" w:rsidP="008A26A1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56ADCA62" w14:textId="77777777" w:rsidR="00183796" w:rsidRPr="00D754BF" w:rsidRDefault="00183796" w:rsidP="008A26A1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6439F6FA" w14:textId="77777777" w:rsidR="00183796" w:rsidRPr="00D754BF" w:rsidRDefault="00183796" w:rsidP="008A26A1">
            <w:pPr>
              <w:ind w:firstLine="426"/>
              <w:rPr>
                <w:sz w:val="10"/>
                <w:szCs w:val="10"/>
                <w:lang w:val="en-US"/>
              </w:rPr>
            </w:pPr>
          </w:p>
          <w:p w14:paraId="1EC4CBCF" w14:textId="77777777" w:rsidR="00183796" w:rsidRPr="00D754BF" w:rsidRDefault="00183796" w:rsidP="008A26A1">
            <w:pPr>
              <w:ind w:firstLine="426"/>
              <w:rPr>
                <w:sz w:val="22"/>
                <w:szCs w:val="22"/>
              </w:rPr>
            </w:pPr>
            <w:r w:rsidRPr="00DF7FB8">
              <w:rPr>
                <w:sz w:val="22"/>
                <w:szCs w:val="22"/>
                <w:lang w:val="en-US"/>
              </w:rPr>
              <w:t>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14:paraId="7ECB88C1" w14:textId="77777777" w:rsidR="00183796" w:rsidRPr="00D754BF" w:rsidRDefault="00183796" w:rsidP="008A26A1">
            <w:pPr>
              <w:ind w:firstLine="426"/>
              <w:rPr>
                <w:sz w:val="10"/>
                <w:szCs w:val="10"/>
              </w:rPr>
            </w:pPr>
          </w:p>
          <w:p w14:paraId="614A5C08" w14:textId="77777777" w:rsidR="00183796" w:rsidRPr="007070C9" w:rsidRDefault="00183796" w:rsidP="008A26A1">
            <w:pPr>
              <w:ind w:firstLine="426"/>
            </w:pPr>
          </w:p>
        </w:tc>
      </w:tr>
    </w:tbl>
    <w:p w14:paraId="1A9CE5E8" w14:textId="77777777" w:rsidR="00E40F1E" w:rsidRPr="007A1B0E" w:rsidRDefault="00E40F1E" w:rsidP="00D66A8D">
      <w:pPr>
        <w:tabs>
          <w:tab w:val="left" w:pos="3871"/>
        </w:tabs>
        <w:rPr>
          <w:i/>
          <w:iCs/>
          <w:color w:val="595959" w:themeColor="text1" w:themeTint="A6"/>
          <w:sz w:val="20"/>
          <w:szCs w:val="20"/>
        </w:rPr>
      </w:pPr>
    </w:p>
    <w:p w14:paraId="1380E391" w14:textId="369E4157" w:rsidR="00520ED6" w:rsidRPr="00E40F1E" w:rsidRDefault="00520ED6" w:rsidP="007A1B0E">
      <w:pPr>
        <w:spacing w:afterLines="20" w:after="48"/>
        <w:ind w:left="567"/>
        <w:rPr>
          <w:i/>
          <w:iCs/>
          <w:color w:val="595959" w:themeColor="text1" w:themeTint="A6"/>
          <w:sz w:val="20"/>
          <w:szCs w:val="20"/>
        </w:rPr>
      </w:pPr>
      <w:r w:rsidRPr="00E40F1E">
        <w:rPr>
          <w:i/>
          <w:iCs/>
          <w:color w:val="595959" w:themeColor="text1" w:themeTint="A6"/>
          <w:sz w:val="20"/>
          <w:szCs w:val="20"/>
        </w:rPr>
        <w:t xml:space="preserve">Αποστολή δελτίου συμμετοχής </w:t>
      </w:r>
      <w:r w:rsidRPr="00E40F1E">
        <w:rPr>
          <w:i/>
          <w:iCs/>
          <w:color w:val="595959" w:themeColor="text1" w:themeTint="A6"/>
          <w:sz w:val="20"/>
          <w:szCs w:val="20"/>
          <w:u w:val="single"/>
        </w:rPr>
        <w:t>(ηλεκτρονικά</w:t>
      </w:r>
      <w:r w:rsidR="00A6728D" w:rsidRPr="00E40F1E">
        <w:rPr>
          <w:i/>
          <w:iCs/>
          <w:color w:val="595959" w:themeColor="text1" w:themeTint="A6"/>
          <w:sz w:val="20"/>
          <w:szCs w:val="20"/>
          <w:u w:val="single"/>
        </w:rPr>
        <w:t>)</w:t>
      </w:r>
      <w:r w:rsidR="00A6728D" w:rsidRPr="00E40F1E">
        <w:rPr>
          <w:i/>
          <w:iCs/>
          <w:color w:val="595959" w:themeColor="text1" w:themeTint="A6"/>
          <w:sz w:val="20"/>
          <w:szCs w:val="20"/>
        </w:rPr>
        <w:t xml:space="preserve"> μέχρι τ</w:t>
      </w:r>
      <w:r w:rsidR="004C48C2">
        <w:rPr>
          <w:i/>
          <w:iCs/>
          <w:color w:val="595959" w:themeColor="text1" w:themeTint="A6"/>
          <w:sz w:val="20"/>
          <w:szCs w:val="20"/>
        </w:rPr>
        <w:t>ην</w:t>
      </w:r>
      <w:r w:rsidRPr="00E40F1E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4C48C2">
        <w:rPr>
          <w:i/>
          <w:iCs/>
          <w:color w:val="595959" w:themeColor="text1" w:themeTint="A6"/>
          <w:sz w:val="20"/>
          <w:szCs w:val="20"/>
        </w:rPr>
        <w:t>1</w:t>
      </w:r>
      <w:r w:rsidR="004C48C2" w:rsidRPr="004C48C2">
        <w:rPr>
          <w:i/>
          <w:iCs/>
          <w:color w:val="595959" w:themeColor="text1" w:themeTint="A6"/>
          <w:sz w:val="20"/>
          <w:szCs w:val="20"/>
          <w:vertAlign w:val="superscript"/>
        </w:rPr>
        <w:t>η</w:t>
      </w:r>
      <w:r w:rsidR="004C48C2">
        <w:rPr>
          <w:i/>
          <w:iCs/>
          <w:color w:val="595959" w:themeColor="text1" w:themeTint="A6"/>
          <w:sz w:val="20"/>
          <w:szCs w:val="20"/>
        </w:rPr>
        <w:t xml:space="preserve"> Αυγούστου</w:t>
      </w:r>
      <w:r w:rsidRPr="00E40F1E">
        <w:rPr>
          <w:i/>
          <w:iCs/>
          <w:color w:val="595959" w:themeColor="text1" w:themeTint="A6"/>
          <w:sz w:val="20"/>
          <w:szCs w:val="20"/>
        </w:rPr>
        <w:t xml:space="preserve"> 2025</w:t>
      </w:r>
      <w:r w:rsidR="00A6728D" w:rsidRPr="00E40F1E">
        <w:rPr>
          <w:i/>
          <w:iCs/>
          <w:color w:val="595959" w:themeColor="text1" w:themeTint="A6"/>
          <w:sz w:val="20"/>
          <w:szCs w:val="20"/>
        </w:rPr>
        <w:t xml:space="preserve"> </w:t>
      </w:r>
      <w:r w:rsidR="00E40F1E" w:rsidRPr="00E40F1E">
        <w:rPr>
          <w:i/>
          <w:iCs/>
          <w:color w:val="595959" w:themeColor="text1" w:themeTint="A6"/>
          <w:sz w:val="20"/>
          <w:szCs w:val="20"/>
        </w:rPr>
        <w:t xml:space="preserve">στο </w:t>
      </w:r>
      <w:hyperlink r:id="rId10" w:history="1">
        <w:r w:rsidR="00E40F1E" w:rsidRPr="00E40F1E">
          <w:rPr>
            <w:i/>
            <w:iCs/>
            <w:color w:val="4472C4" w:themeColor="accent1"/>
            <w:sz w:val="20"/>
            <w:szCs w:val="20"/>
            <w:u w:val="single"/>
          </w:rPr>
          <w:t>ehdcy@tph.moi.gov.cy</w:t>
        </w:r>
      </w:hyperlink>
    </w:p>
    <w:p w14:paraId="3F80EE72" w14:textId="7EC3F8EB" w:rsidR="00AC24A4" w:rsidRPr="00E40F1E" w:rsidRDefault="00AC24A4" w:rsidP="007A1B0E">
      <w:pPr>
        <w:spacing w:afterLines="20" w:after="48"/>
        <w:ind w:left="567"/>
        <w:rPr>
          <w:i/>
          <w:iCs/>
          <w:color w:val="595959" w:themeColor="text1" w:themeTint="A6"/>
          <w:sz w:val="20"/>
          <w:szCs w:val="20"/>
        </w:rPr>
      </w:pPr>
    </w:p>
    <w:p w14:paraId="6F6C8924" w14:textId="030DADBF" w:rsidR="007973F3" w:rsidRPr="00520ED6" w:rsidRDefault="007973F3" w:rsidP="007A1B0E">
      <w:pPr>
        <w:ind w:left="567"/>
        <w:rPr>
          <w:sz w:val="22"/>
          <w:szCs w:val="22"/>
        </w:rPr>
      </w:pPr>
    </w:p>
    <w:p w14:paraId="7E3DF3A0" w14:textId="77777777" w:rsidR="007973F3" w:rsidRPr="007973F3" w:rsidRDefault="007973F3" w:rsidP="00D66A8D">
      <w:pPr>
        <w:ind w:firstLine="426"/>
      </w:pPr>
    </w:p>
    <w:p w14:paraId="702B5CA8" w14:textId="64D952E8" w:rsidR="00ED3A79" w:rsidRPr="006E23E4" w:rsidRDefault="00ED3A79" w:rsidP="007A1B0E">
      <w:pPr>
        <w:tabs>
          <w:tab w:val="left" w:pos="6927"/>
        </w:tabs>
        <w:rPr>
          <w:rFonts w:cstheme="minorHAnsi"/>
          <w:sz w:val="22"/>
          <w:szCs w:val="22"/>
        </w:rPr>
      </w:pPr>
    </w:p>
    <w:sectPr w:rsidR="00ED3A79" w:rsidRPr="006E23E4" w:rsidSect="00D66A8D">
      <w:headerReference w:type="default" r:id="rId11"/>
      <w:pgSz w:w="11906" w:h="16838"/>
      <w:pgMar w:top="141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6898F" w14:textId="77777777" w:rsidR="00BF3177" w:rsidRDefault="00BF3177" w:rsidP="007973F3">
      <w:pPr>
        <w:spacing w:after="0" w:line="240" w:lineRule="auto"/>
      </w:pPr>
      <w:r>
        <w:separator/>
      </w:r>
    </w:p>
  </w:endnote>
  <w:endnote w:type="continuationSeparator" w:id="0">
    <w:p w14:paraId="1621AB0A" w14:textId="77777777" w:rsidR="00BF3177" w:rsidRDefault="00BF3177" w:rsidP="0079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DF9C7" w14:textId="77777777" w:rsidR="00BF3177" w:rsidRDefault="00BF3177" w:rsidP="007973F3">
      <w:pPr>
        <w:spacing w:after="0" w:line="240" w:lineRule="auto"/>
      </w:pPr>
      <w:r>
        <w:separator/>
      </w:r>
    </w:p>
  </w:footnote>
  <w:footnote w:type="continuationSeparator" w:id="0">
    <w:p w14:paraId="0EBAABF1" w14:textId="77777777" w:rsidR="00BF3177" w:rsidRDefault="00BF3177" w:rsidP="0079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902B" w14:textId="0FA6E32A" w:rsidR="00DE3B86" w:rsidRPr="009C0BD8" w:rsidRDefault="00DE3B86" w:rsidP="00DE3B86">
    <w:pPr>
      <w:pStyle w:val="Header"/>
      <w:jc w:val="right"/>
      <w:rPr>
        <w:sz w:val="20"/>
        <w:szCs w:val="20"/>
        <w:lang w:val="en-US"/>
      </w:rPr>
    </w:pPr>
    <w:r w:rsidRPr="009C0BD8">
      <w:rPr>
        <w:sz w:val="20"/>
        <w:szCs w:val="20"/>
      </w:rPr>
      <w:t xml:space="preserve">ΠΑΡΑΡΤΗΜΑ </w:t>
    </w:r>
    <w:r w:rsidRPr="009C0BD8">
      <w:rPr>
        <w:sz w:val="20"/>
        <w:szCs w:val="20"/>
        <w:lang w:val="en-US"/>
      </w:rPr>
      <w:t>II</w:t>
    </w:r>
  </w:p>
  <w:p w14:paraId="1CAD8CF7" w14:textId="77777777" w:rsidR="00DE3B86" w:rsidRDefault="00DE3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2005"/>
    <w:multiLevelType w:val="hybridMultilevel"/>
    <w:tmpl w:val="164CD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819"/>
    <w:multiLevelType w:val="hybridMultilevel"/>
    <w:tmpl w:val="9D8217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E3E0B"/>
    <w:multiLevelType w:val="hybridMultilevel"/>
    <w:tmpl w:val="C15EE7EE"/>
    <w:lvl w:ilvl="0" w:tplc="54C09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414FF"/>
    <w:multiLevelType w:val="hybridMultilevel"/>
    <w:tmpl w:val="2DA44DE4"/>
    <w:lvl w:ilvl="0" w:tplc="BC103F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D45C7"/>
    <w:multiLevelType w:val="hybridMultilevel"/>
    <w:tmpl w:val="B5A27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04489">
    <w:abstractNumId w:val="4"/>
  </w:num>
  <w:num w:numId="2" w16cid:durableId="2029335262">
    <w:abstractNumId w:val="2"/>
  </w:num>
  <w:num w:numId="3" w16cid:durableId="1531645608">
    <w:abstractNumId w:val="1"/>
  </w:num>
  <w:num w:numId="4" w16cid:durableId="532501700">
    <w:abstractNumId w:val="0"/>
  </w:num>
  <w:num w:numId="5" w16cid:durableId="1391805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6A"/>
    <w:rsid w:val="00020B98"/>
    <w:rsid w:val="00053911"/>
    <w:rsid w:val="00075844"/>
    <w:rsid w:val="000834D3"/>
    <w:rsid w:val="00090AB6"/>
    <w:rsid w:val="00096736"/>
    <w:rsid w:val="0010707F"/>
    <w:rsid w:val="001437E2"/>
    <w:rsid w:val="00165CA2"/>
    <w:rsid w:val="001754F4"/>
    <w:rsid w:val="00183796"/>
    <w:rsid w:val="00194C10"/>
    <w:rsid w:val="001A6F07"/>
    <w:rsid w:val="001C483E"/>
    <w:rsid w:val="001C57D5"/>
    <w:rsid w:val="001F589C"/>
    <w:rsid w:val="00222DA1"/>
    <w:rsid w:val="00247385"/>
    <w:rsid w:val="00297BE4"/>
    <w:rsid w:val="002A19D6"/>
    <w:rsid w:val="002A4E7C"/>
    <w:rsid w:val="002D3DBE"/>
    <w:rsid w:val="003166E3"/>
    <w:rsid w:val="003303C5"/>
    <w:rsid w:val="00347010"/>
    <w:rsid w:val="003578BD"/>
    <w:rsid w:val="00365AFD"/>
    <w:rsid w:val="003A781B"/>
    <w:rsid w:val="003C7871"/>
    <w:rsid w:val="00413128"/>
    <w:rsid w:val="00433638"/>
    <w:rsid w:val="00462FF9"/>
    <w:rsid w:val="00497BCC"/>
    <w:rsid w:val="004C48C2"/>
    <w:rsid w:val="004C56AE"/>
    <w:rsid w:val="00520ED6"/>
    <w:rsid w:val="00523B56"/>
    <w:rsid w:val="00526DB5"/>
    <w:rsid w:val="0053370D"/>
    <w:rsid w:val="00537FD0"/>
    <w:rsid w:val="00545507"/>
    <w:rsid w:val="00546BA7"/>
    <w:rsid w:val="00546CAB"/>
    <w:rsid w:val="00552BE1"/>
    <w:rsid w:val="00564217"/>
    <w:rsid w:val="00565ED0"/>
    <w:rsid w:val="005763D7"/>
    <w:rsid w:val="00594A12"/>
    <w:rsid w:val="005A1ED8"/>
    <w:rsid w:val="005B4C17"/>
    <w:rsid w:val="005E2FEA"/>
    <w:rsid w:val="005F42FF"/>
    <w:rsid w:val="00604202"/>
    <w:rsid w:val="00605D13"/>
    <w:rsid w:val="0062111D"/>
    <w:rsid w:val="00633165"/>
    <w:rsid w:val="00647A81"/>
    <w:rsid w:val="0065781C"/>
    <w:rsid w:val="006D2140"/>
    <w:rsid w:val="006E23E4"/>
    <w:rsid w:val="0070006A"/>
    <w:rsid w:val="00704378"/>
    <w:rsid w:val="007070C9"/>
    <w:rsid w:val="007178F4"/>
    <w:rsid w:val="0072216C"/>
    <w:rsid w:val="0073712C"/>
    <w:rsid w:val="00763101"/>
    <w:rsid w:val="0077464C"/>
    <w:rsid w:val="00774B07"/>
    <w:rsid w:val="007973F3"/>
    <w:rsid w:val="007A1B0E"/>
    <w:rsid w:val="007A2160"/>
    <w:rsid w:val="008036A7"/>
    <w:rsid w:val="008A03FC"/>
    <w:rsid w:val="008C394B"/>
    <w:rsid w:val="008E05D9"/>
    <w:rsid w:val="008F1831"/>
    <w:rsid w:val="0096264B"/>
    <w:rsid w:val="00984B48"/>
    <w:rsid w:val="009A2C83"/>
    <w:rsid w:val="009C0BD8"/>
    <w:rsid w:val="009D516F"/>
    <w:rsid w:val="00A01B09"/>
    <w:rsid w:val="00A5259B"/>
    <w:rsid w:val="00A6728D"/>
    <w:rsid w:val="00A801B3"/>
    <w:rsid w:val="00AA6F80"/>
    <w:rsid w:val="00AC1A51"/>
    <w:rsid w:val="00AC24A4"/>
    <w:rsid w:val="00AE785B"/>
    <w:rsid w:val="00B516C1"/>
    <w:rsid w:val="00B54C85"/>
    <w:rsid w:val="00BF3177"/>
    <w:rsid w:val="00C21A94"/>
    <w:rsid w:val="00C42668"/>
    <w:rsid w:val="00C519E1"/>
    <w:rsid w:val="00C66DF8"/>
    <w:rsid w:val="00C67652"/>
    <w:rsid w:val="00CC5837"/>
    <w:rsid w:val="00CE54E5"/>
    <w:rsid w:val="00CE628C"/>
    <w:rsid w:val="00D366F0"/>
    <w:rsid w:val="00D521C3"/>
    <w:rsid w:val="00D64141"/>
    <w:rsid w:val="00D66A8D"/>
    <w:rsid w:val="00D754BF"/>
    <w:rsid w:val="00D97067"/>
    <w:rsid w:val="00DC33E8"/>
    <w:rsid w:val="00DE3B86"/>
    <w:rsid w:val="00DF3469"/>
    <w:rsid w:val="00DF7FB8"/>
    <w:rsid w:val="00E40F1E"/>
    <w:rsid w:val="00E437C5"/>
    <w:rsid w:val="00E45A8C"/>
    <w:rsid w:val="00E75084"/>
    <w:rsid w:val="00EB6FC5"/>
    <w:rsid w:val="00ED3A79"/>
    <w:rsid w:val="00EE1F6C"/>
    <w:rsid w:val="00F223E1"/>
    <w:rsid w:val="00F62B60"/>
    <w:rsid w:val="00F91681"/>
    <w:rsid w:val="00F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D3AA6"/>
  <w15:chartTrackingRefBased/>
  <w15:docId w15:val="{4F220D20-66D7-4F68-AEA6-D7DB59E1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0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0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700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0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0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0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700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06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00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0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0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06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3F3"/>
  </w:style>
  <w:style w:type="paragraph" w:styleId="Footer">
    <w:name w:val="footer"/>
    <w:basedOn w:val="Normal"/>
    <w:link w:val="FooterChar"/>
    <w:uiPriority w:val="99"/>
    <w:unhideWhenUsed/>
    <w:rsid w:val="0079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3F3"/>
  </w:style>
  <w:style w:type="table" w:styleId="TableGrid">
    <w:name w:val="Table Grid"/>
    <w:basedOn w:val="TableNormal"/>
    <w:uiPriority w:val="39"/>
    <w:rsid w:val="007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0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E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hdcy@tph.moi.gov.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1292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 Triantafyllidou</dc:creator>
  <cp:keywords/>
  <dc:description/>
  <cp:lastModifiedBy>Chara Triantafyllidou</cp:lastModifiedBy>
  <cp:revision>46</cp:revision>
  <cp:lastPrinted>2025-06-30T10:38:00Z</cp:lastPrinted>
  <dcterms:created xsi:type="dcterms:W3CDTF">2025-05-30T10:58:00Z</dcterms:created>
  <dcterms:modified xsi:type="dcterms:W3CDTF">2025-06-30T10:39:00Z</dcterms:modified>
</cp:coreProperties>
</file>