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C571C" w:rsidR="00CD2A30" w:rsidP="4ABB8E31" w:rsidRDefault="00CF1FF3" w14:paraId="363730D8" w14:textId="2F51A5BE">
      <w:pPr>
        <w:spacing w:after="0" w:line="360" w:lineRule="auto"/>
        <w:jc w:val="center"/>
        <w:rPr>
          <w:rFonts w:ascii="Arial" w:hAnsi="Arial" w:cs="Arial"/>
          <w:b/>
          <w:bCs/>
          <w:u w:val="single"/>
          <w:lang w:val="el-GR"/>
        </w:rPr>
      </w:pPr>
      <w:r w:rsidRPr="74BDF9E3">
        <w:rPr>
          <w:rFonts w:ascii="Arial" w:hAnsi="Arial" w:cs="Arial"/>
          <w:b/>
          <w:bCs/>
          <w:u w:val="single"/>
          <w:lang w:val="el-GR"/>
        </w:rPr>
        <w:t xml:space="preserve">Πρόσκληση Ενδιαφέροντος </w:t>
      </w:r>
    </w:p>
    <w:p w:rsidRPr="009C571C" w:rsidR="00437ED9" w:rsidP="4ABB8E31" w:rsidRDefault="00CF1FF3" w14:paraId="65266973" w14:textId="6E88253D">
      <w:pPr>
        <w:spacing w:after="0" w:line="360" w:lineRule="auto"/>
        <w:jc w:val="center"/>
        <w:rPr>
          <w:rFonts w:ascii="Arial" w:hAnsi="Arial" w:cs="Arial"/>
          <w:b/>
          <w:bCs/>
          <w:u w:val="single"/>
          <w:lang w:val="el-GR"/>
        </w:rPr>
      </w:pPr>
      <w:r w:rsidRPr="74BDF9E3">
        <w:rPr>
          <w:rFonts w:ascii="Arial" w:hAnsi="Arial" w:cs="Arial"/>
          <w:b/>
          <w:bCs/>
          <w:u w:val="single"/>
          <w:lang w:val="el-GR"/>
        </w:rPr>
        <w:t xml:space="preserve">για Αγορά Υπηρεσιών από </w:t>
      </w:r>
      <w:r w:rsidR="009C571C">
        <w:rPr>
          <w:rFonts w:ascii="Arial" w:hAnsi="Arial" w:cs="Arial"/>
          <w:b/>
          <w:bCs/>
          <w:u w:val="single"/>
          <w:lang w:val="el-GR"/>
        </w:rPr>
        <w:t>Εκτιμητές</w:t>
      </w:r>
      <w:r w:rsidRPr="74BDF9E3" w:rsidR="00437ED9">
        <w:rPr>
          <w:rFonts w:ascii="Arial" w:hAnsi="Arial" w:cs="Arial"/>
          <w:b/>
          <w:bCs/>
          <w:u w:val="single"/>
          <w:lang w:val="el-GR"/>
        </w:rPr>
        <w:t xml:space="preserve"> </w:t>
      </w:r>
    </w:p>
    <w:p w:rsidRPr="00CF1FF3" w:rsidR="00F471E8" w:rsidP="4ABB8E31" w:rsidRDefault="00437ED9" w14:paraId="39DF4161" w14:textId="7DA69922">
      <w:pPr>
        <w:spacing w:after="0" w:line="360" w:lineRule="auto"/>
        <w:jc w:val="center"/>
        <w:rPr>
          <w:rFonts w:ascii="Arial" w:hAnsi="Arial" w:cs="Arial"/>
          <w:b/>
          <w:bCs/>
          <w:lang w:val="el-GR"/>
        </w:rPr>
      </w:pPr>
      <w:r w:rsidRPr="74BDF9E3">
        <w:rPr>
          <w:rFonts w:ascii="Arial" w:hAnsi="Arial" w:cs="Arial"/>
          <w:b/>
          <w:bCs/>
          <w:u w:val="single"/>
          <w:lang w:val="el-GR"/>
        </w:rPr>
        <w:t xml:space="preserve">για </w:t>
      </w:r>
      <w:r w:rsidR="005C4C17">
        <w:rPr>
          <w:rFonts w:ascii="Arial" w:hAnsi="Arial" w:cs="Arial"/>
          <w:b/>
          <w:bCs/>
          <w:u w:val="single"/>
          <w:lang w:val="el-GR"/>
        </w:rPr>
        <w:t>παροχή</w:t>
      </w:r>
      <w:r w:rsidRPr="74BDF9E3">
        <w:rPr>
          <w:rFonts w:ascii="Arial" w:hAnsi="Arial" w:cs="Arial"/>
          <w:b/>
          <w:bCs/>
          <w:u w:val="single"/>
          <w:lang w:val="el-GR"/>
        </w:rPr>
        <w:t xml:space="preserve"> </w:t>
      </w:r>
      <w:r w:rsidR="009C571C">
        <w:rPr>
          <w:rFonts w:ascii="Arial" w:hAnsi="Arial" w:cs="Arial"/>
          <w:b/>
          <w:bCs/>
          <w:u w:val="single"/>
          <w:lang w:val="el-GR"/>
        </w:rPr>
        <w:t>εκτιμ</w:t>
      </w:r>
      <w:r w:rsidR="005C4C17">
        <w:rPr>
          <w:rFonts w:ascii="Arial" w:hAnsi="Arial" w:cs="Arial"/>
          <w:b/>
          <w:bCs/>
          <w:u w:val="single"/>
          <w:lang w:val="el-GR"/>
        </w:rPr>
        <w:t>ητικών υπηρεσιών</w:t>
      </w:r>
      <w:r w:rsidRPr="74BDF9E3">
        <w:rPr>
          <w:rFonts w:ascii="Arial" w:hAnsi="Arial" w:cs="Arial"/>
          <w:b/>
          <w:bCs/>
          <w:u w:val="single"/>
          <w:lang w:val="el-GR"/>
        </w:rPr>
        <w:t xml:space="preserve"> σε</w:t>
      </w:r>
      <w:r w:rsidR="005C4C17">
        <w:rPr>
          <w:rFonts w:ascii="Arial" w:hAnsi="Arial" w:cs="Arial"/>
          <w:b/>
          <w:bCs/>
          <w:u w:val="single"/>
          <w:lang w:val="el-GR"/>
        </w:rPr>
        <w:t xml:space="preserve"> σχέση με</w:t>
      </w:r>
      <w:r w:rsidRPr="74BDF9E3">
        <w:rPr>
          <w:rFonts w:ascii="Arial" w:hAnsi="Arial" w:cs="Arial"/>
          <w:b/>
          <w:bCs/>
          <w:u w:val="single"/>
          <w:lang w:val="el-GR"/>
        </w:rPr>
        <w:t xml:space="preserve"> Τ/Κ Περιουσίες</w:t>
      </w:r>
    </w:p>
    <w:p w:rsidR="40271A0D" w:rsidP="40271A0D" w:rsidRDefault="40271A0D" w14:paraId="5C0C63C7" w14:textId="176B41FF">
      <w:pPr>
        <w:spacing w:after="0" w:line="360" w:lineRule="auto"/>
        <w:jc w:val="center"/>
        <w:rPr>
          <w:rFonts w:ascii="Arial" w:hAnsi="Arial" w:cs="Arial"/>
          <w:b/>
          <w:bCs/>
          <w:lang w:val="el-GR"/>
        </w:rPr>
      </w:pPr>
    </w:p>
    <w:p w:rsidR="6017027D" w:rsidP="40271A0D" w:rsidRDefault="15DC2DD6" w14:paraId="5E733180" w14:textId="595C9ACE">
      <w:pPr>
        <w:pStyle w:val="NoSpacing"/>
        <w:spacing w:line="360" w:lineRule="auto"/>
        <w:jc w:val="both"/>
        <w:rPr>
          <w:rFonts w:ascii="Arial" w:hAnsi="Arial" w:cs="Arial"/>
          <w:lang w:val="el-GR"/>
        </w:rPr>
      </w:pPr>
      <w:r w:rsidRPr="42679092" w:rsidR="15DC2DD6">
        <w:rPr>
          <w:rFonts w:ascii="Arial" w:hAnsi="Arial" w:cs="Arial"/>
          <w:lang w:val="el-GR"/>
        </w:rPr>
        <w:t>Η Υπηρεσία Διαχείρισης Τουρκοκυπριακών Περιουσιών</w:t>
      </w:r>
      <w:r w:rsidRPr="42679092" w:rsidR="00CF1FF3">
        <w:rPr>
          <w:rFonts w:ascii="Arial" w:hAnsi="Arial" w:cs="Arial"/>
          <w:lang w:val="el-GR"/>
        </w:rPr>
        <w:t xml:space="preserve"> του</w:t>
      </w:r>
      <w:r w:rsidRPr="42679092" w:rsidR="15DC2DD6">
        <w:rPr>
          <w:rFonts w:ascii="Arial" w:hAnsi="Arial" w:cs="Arial"/>
          <w:lang w:val="el-GR"/>
        </w:rPr>
        <w:t xml:space="preserve"> Υπουργείο</w:t>
      </w:r>
      <w:r w:rsidRPr="42679092" w:rsidR="00CF1FF3">
        <w:rPr>
          <w:rFonts w:ascii="Arial" w:hAnsi="Arial" w:cs="Arial"/>
          <w:lang w:val="el-GR"/>
        </w:rPr>
        <w:t>υ</w:t>
      </w:r>
      <w:r w:rsidRPr="42679092" w:rsidR="15DC2DD6">
        <w:rPr>
          <w:rFonts w:ascii="Arial" w:hAnsi="Arial" w:cs="Arial"/>
          <w:lang w:val="el-GR"/>
        </w:rPr>
        <w:t xml:space="preserve"> Εσωτερικών, ανακοινώνει ότι</w:t>
      </w:r>
      <w:r w:rsidRPr="42679092" w:rsidR="2101078B">
        <w:rPr>
          <w:rFonts w:ascii="Arial" w:hAnsi="Arial" w:cs="Arial"/>
          <w:lang w:val="el-GR"/>
        </w:rPr>
        <w:t>,</w:t>
      </w:r>
      <w:r w:rsidRPr="42679092" w:rsidR="00BA0914">
        <w:rPr>
          <w:rFonts w:ascii="Arial" w:hAnsi="Arial" w:cs="Arial"/>
          <w:lang w:val="el-GR"/>
        </w:rPr>
        <w:t xml:space="preserve"> σε συνέχεια της προηγούμενης Ανακοίνωσης, </w:t>
      </w:r>
      <w:r w:rsidRPr="42679092" w:rsidR="00BA0914">
        <w:rPr>
          <w:rFonts w:ascii="Arial" w:hAnsi="Arial" w:cs="Arial"/>
          <w:lang w:val="el-GR"/>
        </w:rPr>
        <w:t>ημερ</w:t>
      </w:r>
      <w:r w:rsidRPr="42679092" w:rsidR="00BA0914">
        <w:rPr>
          <w:rFonts w:ascii="Arial" w:hAnsi="Arial" w:cs="Arial"/>
          <w:lang w:val="el-GR"/>
        </w:rPr>
        <w:t>. 9 Ιουλίου 2025,</w:t>
      </w:r>
      <w:r w:rsidRPr="42679092" w:rsidR="00CF1DA0">
        <w:rPr>
          <w:rFonts w:ascii="Arial" w:hAnsi="Arial" w:cs="Arial"/>
          <w:lang w:val="el-GR"/>
        </w:rPr>
        <w:t xml:space="preserve"> και δεδομένης της αυξημένης ανάγκης για έγκαιρη εκτίμηση </w:t>
      </w:r>
      <w:r w:rsidRPr="42679092" w:rsidR="00017D0E">
        <w:rPr>
          <w:rFonts w:ascii="Arial" w:hAnsi="Arial" w:cs="Arial"/>
          <w:lang w:val="el-GR"/>
        </w:rPr>
        <w:t>του αγοραίου ενοικίου</w:t>
      </w:r>
      <w:r w:rsidRPr="42679092" w:rsidR="008F5011">
        <w:rPr>
          <w:rFonts w:ascii="Arial" w:hAnsi="Arial" w:cs="Arial"/>
          <w:lang w:val="el-GR"/>
        </w:rPr>
        <w:t xml:space="preserve"> Τ/κ περιουσ</w:t>
      </w:r>
      <w:r w:rsidRPr="42679092" w:rsidR="649FA737">
        <w:rPr>
          <w:rFonts w:ascii="Arial" w:hAnsi="Arial" w:cs="Arial"/>
          <w:lang w:val="el-GR"/>
        </w:rPr>
        <w:t>ιών</w:t>
      </w:r>
      <w:r w:rsidRPr="42679092" w:rsidR="008F5011">
        <w:rPr>
          <w:rFonts w:ascii="Arial" w:hAnsi="Arial" w:cs="Arial"/>
          <w:lang w:val="el-GR"/>
        </w:rPr>
        <w:t>,</w:t>
      </w:r>
      <w:r w:rsidRPr="42679092" w:rsidR="15DC2DD6">
        <w:rPr>
          <w:rFonts w:ascii="Arial" w:hAnsi="Arial" w:cs="Arial"/>
          <w:lang w:val="el-GR"/>
        </w:rPr>
        <w:t xml:space="preserve"> στο πλαίσιο εφαρμογής των </w:t>
      </w:r>
      <w:r w:rsidRPr="42679092" w:rsidR="00CF1FF3">
        <w:rPr>
          <w:rFonts w:ascii="Arial" w:hAnsi="Arial" w:cs="Arial"/>
          <w:lang w:val="el-GR"/>
        </w:rPr>
        <w:t xml:space="preserve">διατάξεων </w:t>
      </w:r>
      <w:r w:rsidRPr="42679092" w:rsidR="71E4155D">
        <w:rPr>
          <w:rFonts w:ascii="Arial" w:hAnsi="Arial" w:cs="Arial"/>
          <w:lang w:val="el-GR"/>
        </w:rPr>
        <w:t xml:space="preserve">του </w:t>
      </w:r>
      <w:r w:rsidRPr="42679092" w:rsidR="00CF1FF3">
        <w:rPr>
          <w:rFonts w:ascii="Arial" w:hAnsi="Arial" w:cs="Arial"/>
          <w:lang w:val="el-GR"/>
        </w:rPr>
        <w:t>άρθρου</w:t>
      </w:r>
      <w:r w:rsidRPr="42679092" w:rsidR="7C906E76">
        <w:rPr>
          <w:rFonts w:ascii="Arial" w:hAnsi="Arial" w:cs="Arial"/>
          <w:lang w:val="el-GR"/>
        </w:rPr>
        <w:t xml:space="preserve"> </w:t>
      </w:r>
      <w:r w:rsidRPr="42679092" w:rsidR="008C1871">
        <w:rPr>
          <w:rFonts w:ascii="Arial" w:hAnsi="Arial" w:cs="Arial"/>
          <w:lang w:val="el-GR"/>
        </w:rPr>
        <w:t>6Γ</w:t>
      </w:r>
      <w:r w:rsidRPr="42679092" w:rsidR="01AFF2A3">
        <w:rPr>
          <w:rFonts w:ascii="Arial" w:hAnsi="Arial" w:cs="Arial"/>
          <w:lang w:val="el-GR"/>
        </w:rPr>
        <w:t xml:space="preserve"> </w:t>
      </w:r>
      <w:r w:rsidRPr="42679092" w:rsidR="00CF1FF3">
        <w:rPr>
          <w:rFonts w:ascii="Arial" w:hAnsi="Arial" w:cs="Arial"/>
          <w:lang w:val="el-GR"/>
        </w:rPr>
        <w:t xml:space="preserve">του </w:t>
      </w:r>
      <w:r w:rsidRPr="42679092" w:rsidR="71E4155D">
        <w:rPr>
          <w:rFonts w:ascii="Arial" w:hAnsi="Arial" w:cs="Arial"/>
          <w:lang w:val="el-GR"/>
        </w:rPr>
        <w:t>περί Του</w:t>
      </w:r>
      <w:r w:rsidRPr="42679092" w:rsidR="553089E3">
        <w:rPr>
          <w:rFonts w:ascii="Arial" w:hAnsi="Arial" w:cs="Arial"/>
          <w:lang w:val="el-GR"/>
        </w:rPr>
        <w:t>ρκ</w:t>
      </w:r>
      <w:r w:rsidRPr="42679092" w:rsidR="71E4155D">
        <w:rPr>
          <w:rFonts w:ascii="Arial" w:hAnsi="Arial" w:cs="Arial"/>
          <w:lang w:val="el-GR"/>
        </w:rPr>
        <w:t>οκυπριακών Περιουσιών (</w:t>
      </w:r>
      <w:r w:rsidRPr="42679092" w:rsidR="2FEA4046">
        <w:rPr>
          <w:rFonts w:ascii="Arial" w:hAnsi="Arial" w:cs="Arial"/>
          <w:lang w:val="el-GR"/>
        </w:rPr>
        <w:t>Διαχείριση και Άλλα Θέματα) (Προσωρινές Διατάξεις) Νόμου</w:t>
      </w:r>
      <w:r w:rsidRPr="42679092" w:rsidR="00837905">
        <w:rPr>
          <w:rFonts w:ascii="Arial" w:hAnsi="Arial" w:cs="Arial"/>
          <w:lang w:val="el-GR"/>
        </w:rPr>
        <w:t>, η διαδικασία λήψης αιτήσεων ενδιαφέροντος από επαγγελματίες Εκτιμητές</w:t>
      </w:r>
      <w:r w:rsidRPr="42679092" w:rsidR="0045015F">
        <w:rPr>
          <w:rFonts w:ascii="Arial" w:hAnsi="Arial" w:cs="Arial"/>
          <w:lang w:val="el-GR"/>
        </w:rPr>
        <w:t>, οι οποίοι θα προβαίνουν στις απαραίτητες εκτιμήσεις είναι συνεχιζόμενη</w:t>
      </w:r>
      <w:r w:rsidRPr="42679092" w:rsidR="49A7EF55">
        <w:rPr>
          <w:rFonts w:ascii="Arial" w:hAnsi="Arial" w:cs="Arial"/>
          <w:lang w:val="el-GR"/>
        </w:rPr>
        <w:t xml:space="preserve">. </w:t>
      </w:r>
    </w:p>
    <w:p w:rsidR="6017027D" w:rsidP="6017027D" w:rsidRDefault="6017027D" w14:paraId="7060702A" w14:textId="6DF3F815">
      <w:pPr>
        <w:pStyle w:val="NoSpacing"/>
        <w:spacing w:line="360" w:lineRule="auto"/>
        <w:jc w:val="both"/>
        <w:rPr>
          <w:rFonts w:ascii="Arial" w:hAnsi="Arial" w:cs="Arial"/>
          <w:lang w:val="el-GR"/>
        </w:rPr>
      </w:pPr>
    </w:p>
    <w:p w:rsidR="3ACF4D5B" w:rsidP="2BFBC4F8" w:rsidRDefault="3ACF4D5B" w14:paraId="57CCAA01" w14:textId="1620FCD5">
      <w:pPr>
        <w:pStyle w:val="NoSpacing"/>
        <w:spacing w:line="360" w:lineRule="auto"/>
        <w:jc w:val="both"/>
        <w:rPr>
          <w:rFonts w:ascii="Arial" w:hAnsi="Arial" w:cs="Arial"/>
          <w:lang w:val="el-GR"/>
        </w:rPr>
      </w:pPr>
      <w:r w:rsidRPr="74BDF9E3">
        <w:rPr>
          <w:rFonts w:ascii="Arial" w:hAnsi="Arial" w:cs="Arial"/>
          <w:lang w:val="el-GR"/>
        </w:rPr>
        <w:t xml:space="preserve">Οι ενδιαφερόμενοι </w:t>
      </w:r>
      <w:r w:rsidRPr="74BDF9E3" w:rsidR="00CF1FF3">
        <w:rPr>
          <w:rFonts w:ascii="Arial" w:hAnsi="Arial" w:cs="Arial"/>
          <w:lang w:val="el-GR"/>
        </w:rPr>
        <w:t>θα πρέπει να συμπληρώσουν</w:t>
      </w:r>
      <w:r w:rsidRPr="74BDF9E3">
        <w:rPr>
          <w:rFonts w:ascii="Arial" w:hAnsi="Arial" w:cs="Arial"/>
          <w:lang w:val="el-GR"/>
        </w:rPr>
        <w:t xml:space="preserve"> τη συνημμένη αίτηση ενδιαφέροντος </w:t>
      </w:r>
      <w:r w:rsidRPr="74BDF9E3" w:rsidR="19064B35">
        <w:rPr>
          <w:rFonts w:ascii="Arial" w:hAnsi="Arial" w:cs="Arial"/>
          <w:lang w:val="el-GR"/>
        </w:rPr>
        <w:t>και να την αποστείλουν, μαζί με όλα τα απαιτούμενα πιστοποιητικά</w:t>
      </w:r>
      <w:r w:rsidRPr="74BDF9E3" w:rsidR="00437ED9">
        <w:rPr>
          <w:rFonts w:ascii="Arial" w:hAnsi="Arial" w:cs="Arial"/>
          <w:lang w:val="el-GR"/>
        </w:rPr>
        <w:t>,</w:t>
      </w:r>
      <w:r w:rsidRPr="74BDF9E3" w:rsidR="19064B35">
        <w:rPr>
          <w:rFonts w:ascii="Arial" w:hAnsi="Arial" w:cs="Arial"/>
          <w:lang w:val="el-GR"/>
        </w:rPr>
        <w:t xml:space="preserve"> στην ηλεκτρονική διεύθυνση </w:t>
      </w:r>
      <w:hyperlink r:id="rId8">
        <w:r w:rsidRPr="74BDF9E3" w:rsidR="6BB33C8D">
          <w:rPr>
            <w:rStyle w:val="Hyperlink"/>
            <w:rFonts w:ascii="Arial" w:hAnsi="Arial" w:cs="Arial"/>
            <w:lang w:val="el-GR"/>
          </w:rPr>
          <w:t>vg</w:t>
        </w:r>
        <w:r w:rsidRPr="74BDF9E3" w:rsidR="00CF1FF3">
          <w:rPr>
            <w:rStyle w:val="Hyperlink"/>
            <w:rFonts w:ascii="Arial" w:hAnsi="Arial" w:cs="Arial"/>
            <w:lang w:val="el-GR"/>
          </w:rPr>
          <w:t>alinou@papd.mof.gov.cy</w:t>
        </w:r>
      </w:hyperlink>
      <w:r w:rsidRPr="74BDF9E3" w:rsidR="00CF1FF3">
        <w:rPr>
          <w:rFonts w:ascii="Arial" w:hAnsi="Arial" w:cs="Arial"/>
          <w:lang w:val="el-GR"/>
        </w:rPr>
        <w:t>.</w:t>
      </w:r>
    </w:p>
    <w:p w:rsidR="6017027D" w:rsidP="6017027D" w:rsidRDefault="6017027D" w14:paraId="70823BCA" w14:textId="7D299C8E">
      <w:pPr>
        <w:pStyle w:val="NoSpacing"/>
        <w:spacing w:line="360" w:lineRule="auto"/>
        <w:jc w:val="both"/>
        <w:rPr>
          <w:rFonts w:ascii="Arial" w:hAnsi="Arial" w:cs="Arial"/>
          <w:lang w:val="el-GR"/>
        </w:rPr>
      </w:pPr>
    </w:p>
    <w:p w:rsidRPr="00DB3548" w:rsidR="00E22759" w:rsidP="6017027D" w:rsidRDefault="00F83E26" w14:paraId="433913CB" w14:textId="276302F7">
      <w:pPr>
        <w:pStyle w:val="NoSpacing"/>
        <w:spacing w:line="360" w:lineRule="auto"/>
        <w:jc w:val="both"/>
        <w:rPr>
          <w:rFonts w:ascii="Arial" w:hAnsi="Arial" w:cs="Arial"/>
          <w:lang w:val="el-GR"/>
        </w:rPr>
      </w:pPr>
      <w:r w:rsidRPr="40271A0D">
        <w:rPr>
          <w:rFonts w:ascii="Arial" w:hAnsi="Arial" w:cs="Arial"/>
          <w:b/>
          <w:bCs/>
          <w:lang w:val="el-GR"/>
        </w:rPr>
        <w:t xml:space="preserve">Σημειώνεται πως δηλώσεις ενδιαφέροντος μπορούν να υποβληθούν μόνο </w:t>
      </w:r>
      <w:r w:rsidRPr="40271A0D" w:rsidR="6C39C796">
        <w:rPr>
          <w:rFonts w:ascii="Arial" w:hAnsi="Arial" w:cs="Arial"/>
          <w:b/>
          <w:bCs/>
          <w:lang w:val="el-GR"/>
        </w:rPr>
        <w:t>ηλεκτρονικά</w:t>
      </w:r>
      <w:r w:rsidRPr="40271A0D" w:rsidR="236F01B6">
        <w:rPr>
          <w:rFonts w:ascii="Arial" w:hAnsi="Arial" w:cs="Arial"/>
          <w:lang w:val="el-GR"/>
        </w:rPr>
        <w:t>.</w:t>
      </w:r>
      <w:r w:rsidRPr="40271A0D" w:rsidR="6C39C796">
        <w:rPr>
          <w:rFonts w:ascii="Arial" w:hAnsi="Arial" w:cs="Arial"/>
          <w:lang w:val="el-GR"/>
        </w:rPr>
        <w:t xml:space="preserve"> Για οποιεσδήποτε περαιτέρω πληροφορίες ή διευκρινήσεις, οι ενδιαφερόμενοι μπορούν να επικοινωνούν με την Υπηρεσία Διαχε</w:t>
      </w:r>
      <w:r w:rsidRPr="40271A0D" w:rsidR="67A14426">
        <w:rPr>
          <w:rFonts w:ascii="Arial" w:hAnsi="Arial" w:cs="Arial"/>
          <w:lang w:val="el-GR"/>
        </w:rPr>
        <w:t xml:space="preserve">ίρισης Τουρκοκυπριακών Περιουσιών, στα τηλέφωνα 22 </w:t>
      </w:r>
      <w:r w:rsidRPr="40271A0D" w:rsidR="6E38A8E6">
        <w:rPr>
          <w:rFonts w:ascii="Arial" w:hAnsi="Arial" w:cs="Arial"/>
          <w:lang w:val="el-GR"/>
        </w:rPr>
        <w:t>867866</w:t>
      </w:r>
      <w:r w:rsidRPr="40271A0D" w:rsidR="67A14426">
        <w:rPr>
          <w:rFonts w:ascii="Arial" w:hAnsi="Arial" w:cs="Arial"/>
          <w:lang w:val="el-GR"/>
        </w:rPr>
        <w:t xml:space="preserve"> και 22 867</w:t>
      </w:r>
      <w:r w:rsidRPr="40271A0D" w:rsidR="59151E07">
        <w:rPr>
          <w:rFonts w:ascii="Arial" w:hAnsi="Arial" w:cs="Arial"/>
          <w:lang w:val="el-GR"/>
        </w:rPr>
        <w:t>705.</w:t>
      </w:r>
    </w:p>
    <w:p w:rsidR="40271A0D" w:rsidP="40271A0D" w:rsidRDefault="40271A0D" w14:paraId="247C54CF" w14:textId="573E6AD5">
      <w:pPr>
        <w:spacing w:after="0" w:line="360" w:lineRule="auto"/>
        <w:jc w:val="right"/>
        <w:rPr>
          <w:rFonts w:ascii="Arial" w:hAnsi="Arial" w:cs="Arial"/>
          <w:lang w:val="el-GR"/>
        </w:rPr>
      </w:pPr>
    </w:p>
    <w:p w:rsidR="40271A0D" w:rsidP="40271A0D" w:rsidRDefault="40271A0D" w14:paraId="3505FA69" w14:textId="0A7D1AE8">
      <w:pPr>
        <w:spacing w:after="0" w:line="360" w:lineRule="auto"/>
        <w:jc w:val="right"/>
        <w:rPr>
          <w:rFonts w:ascii="Arial" w:hAnsi="Arial" w:cs="Arial"/>
          <w:lang w:val="el-GR"/>
        </w:rPr>
      </w:pPr>
    </w:p>
    <w:p w:rsidRPr="00DB3548" w:rsidR="00CD2406" w:rsidP="74BDF9E3" w:rsidRDefault="00CD2406" w14:paraId="4BEE4666" w14:textId="0E2337C7">
      <w:pPr>
        <w:spacing w:after="0" w:line="360" w:lineRule="auto"/>
        <w:ind w:left="6480"/>
        <w:jc w:val="center"/>
        <w:rPr>
          <w:rFonts w:ascii="Arial" w:hAnsi="Arial" w:cs="Arial"/>
          <w:lang w:val="el-GR"/>
        </w:rPr>
      </w:pPr>
      <w:r w:rsidRPr="74BDF9E3">
        <w:rPr>
          <w:rFonts w:ascii="Arial" w:hAnsi="Arial" w:cs="Arial"/>
          <w:lang w:val="el-GR"/>
        </w:rPr>
        <w:t xml:space="preserve">Υπουργείο </w:t>
      </w:r>
      <w:r w:rsidRPr="74BDF9E3" w:rsidR="00DC7E37">
        <w:rPr>
          <w:rFonts w:ascii="Arial" w:hAnsi="Arial" w:cs="Arial"/>
          <w:lang w:val="el-GR"/>
        </w:rPr>
        <w:t>Εσωτερικών</w:t>
      </w:r>
    </w:p>
    <w:p w:rsidRPr="00DB3548" w:rsidR="00E5687F" w:rsidP="74BDF9E3" w:rsidRDefault="00EE65A6" w14:paraId="358EF8D1" w14:textId="1BDC9523">
      <w:pPr>
        <w:spacing w:after="0" w:line="360" w:lineRule="auto"/>
        <w:ind w:left="648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20 Αυγούστου</w:t>
      </w:r>
      <w:r w:rsidRPr="33E33161" w:rsidR="00C608F4">
        <w:rPr>
          <w:rFonts w:ascii="Arial" w:hAnsi="Arial" w:cs="Arial"/>
          <w:lang w:val="el-GR"/>
        </w:rPr>
        <w:t xml:space="preserve"> 202</w:t>
      </w:r>
      <w:r w:rsidRPr="33E33161" w:rsidR="6DF35A87">
        <w:rPr>
          <w:rFonts w:ascii="Arial" w:hAnsi="Arial" w:cs="Arial"/>
          <w:lang w:val="el-GR"/>
        </w:rPr>
        <w:t>5</w:t>
      </w:r>
    </w:p>
    <w:sectPr w:rsidRPr="00DB3548" w:rsidR="00E5687F" w:rsidSect="008A590C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72DD" w:rsidP="00A11C5E" w:rsidRDefault="000872DD" w14:paraId="7F623FC0" w14:textId="77777777">
      <w:pPr>
        <w:spacing w:after="0" w:line="240" w:lineRule="auto"/>
      </w:pPr>
      <w:r>
        <w:separator/>
      </w:r>
    </w:p>
  </w:endnote>
  <w:endnote w:type="continuationSeparator" w:id="0">
    <w:p w:rsidR="000872DD" w:rsidP="00A11C5E" w:rsidRDefault="000872DD" w14:paraId="37068F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FBC4F8" w:rsidTr="2BFBC4F8" w14:paraId="6CCC0AFD" w14:textId="77777777">
      <w:trPr>
        <w:trHeight w:val="300"/>
      </w:trPr>
      <w:tc>
        <w:tcPr>
          <w:tcW w:w="3005" w:type="dxa"/>
        </w:tcPr>
        <w:p w:rsidR="2BFBC4F8" w:rsidP="2BFBC4F8" w:rsidRDefault="2BFBC4F8" w14:paraId="5D4057CB" w14:textId="34AF7F0A">
          <w:pPr>
            <w:pStyle w:val="Header"/>
            <w:ind w:left="-115"/>
          </w:pPr>
        </w:p>
      </w:tc>
      <w:tc>
        <w:tcPr>
          <w:tcW w:w="3005" w:type="dxa"/>
        </w:tcPr>
        <w:p w:rsidR="2BFBC4F8" w:rsidP="2BFBC4F8" w:rsidRDefault="2BFBC4F8" w14:paraId="6B223A56" w14:textId="7E2094C3">
          <w:pPr>
            <w:pStyle w:val="Header"/>
            <w:jc w:val="center"/>
          </w:pPr>
        </w:p>
      </w:tc>
      <w:tc>
        <w:tcPr>
          <w:tcW w:w="3005" w:type="dxa"/>
        </w:tcPr>
        <w:p w:rsidR="2BFBC4F8" w:rsidP="2BFBC4F8" w:rsidRDefault="2BFBC4F8" w14:paraId="4FB1C723" w14:textId="046007D8">
          <w:pPr>
            <w:pStyle w:val="Header"/>
            <w:ind w:right="-115"/>
            <w:jc w:val="right"/>
          </w:pPr>
        </w:p>
      </w:tc>
    </w:tr>
  </w:tbl>
  <w:p w:rsidR="2BFBC4F8" w:rsidP="2BFBC4F8" w:rsidRDefault="2BFBC4F8" w14:paraId="06B51FE9" w14:textId="45862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72DD" w:rsidP="00A11C5E" w:rsidRDefault="000872DD" w14:paraId="69F7C44D" w14:textId="77777777">
      <w:pPr>
        <w:spacing w:after="0" w:line="240" w:lineRule="auto"/>
      </w:pPr>
      <w:r>
        <w:separator/>
      </w:r>
    </w:p>
  </w:footnote>
  <w:footnote w:type="continuationSeparator" w:id="0">
    <w:p w:rsidR="000872DD" w:rsidP="00A11C5E" w:rsidRDefault="000872DD" w14:paraId="6F74FB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11C5E" w:rsidR="00A11C5E" w:rsidP="00A11C5E" w:rsidRDefault="00A11C5E" w14:paraId="5A2581F7" w14:textId="77777777">
    <w:pPr>
      <w:pStyle w:val="Header"/>
      <w:spacing w:line="276" w:lineRule="auto"/>
      <w:jc w:val="center"/>
      <w:rPr>
        <w:rFonts w:ascii="Arial" w:hAnsi="Arial" w:cs="Arial"/>
      </w:rPr>
    </w:pPr>
    <w:r w:rsidRPr="00A11C5E">
      <w:rPr>
        <w:rFonts w:ascii="Arial" w:hAnsi="Arial" w:eastAsia="Times New Roman" w:cs="Arial"/>
        <w:noProof/>
        <w:sz w:val="24"/>
        <w:szCs w:val="24"/>
        <w:lang w:val="en-US"/>
      </w:rPr>
      <w:drawing>
        <wp:inline distT="0" distB="0" distL="0" distR="0" wp14:anchorId="6404B454" wp14:editId="2386F8C6">
          <wp:extent cx="417195" cy="373380"/>
          <wp:effectExtent l="0" t="0" r="1905" b="7620"/>
          <wp:docPr id="1" name="Picture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A11C5E" w:rsidR="00A11C5E" w:rsidP="00A11C5E" w:rsidRDefault="00A11C5E" w14:paraId="6BF7CB20" w14:textId="77777777">
    <w:pPr>
      <w:pStyle w:val="Header"/>
      <w:spacing w:line="276" w:lineRule="auto"/>
      <w:jc w:val="center"/>
      <w:rPr>
        <w:rFonts w:ascii="Arial" w:hAnsi="Arial" w:cs="Arial"/>
        <w:b/>
        <w:lang w:val="el-GR"/>
      </w:rPr>
    </w:pPr>
    <w:r w:rsidRPr="00A11C5E">
      <w:rPr>
        <w:rFonts w:ascii="Arial" w:hAnsi="Arial" w:cs="Arial"/>
        <w:b/>
        <w:lang w:val="el-GR"/>
      </w:rPr>
      <w:t>ΚΥΠΡΙΑΚΗ ΔΗΜΟΚΡΑΤΙΑ</w:t>
    </w:r>
  </w:p>
  <w:p w:rsidRPr="009C571C" w:rsidR="005D112A" w:rsidP="74BDF9E3" w:rsidRDefault="74BDF9E3" w14:paraId="3A979C30" w14:textId="25D5B87F">
    <w:pPr>
      <w:pStyle w:val="Header"/>
      <w:spacing w:line="276" w:lineRule="auto"/>
      <w:jc w:val="center"/>
      <w:rPr>
        <w:rFonts w:ascii="Arial" w:hAnsi="Arial" w:cs="Arial"/>
        <w:b/>
        <w:bCs/>
        <w:lang w:val="el-GR"/>
      </w:rPr>
    </w:pPr>
    <w:r w:rsidRPr="74BDF9E3">
      <w:rPr>
        <w:rFonts w:ascii="Arial" w:hAnsi="Arial" w:cs="Arial"/>
        <w:b/>
        <w:bCs/>
        <w:lang w:val="el-GR"/>
      </w:rPr>
      <w:t>ΥΠΟΥΡΓΕΙΟ ΕΣΩΤΕΡΙΚΩΝ</w:t>
    </w:r>
  </w:p>
  <w:p w:rsidR="74BDF9E3" w:rsidP="74BDF9E3" w:rsidRDefault="74BDF9E3" w14:paraId="4F615499" w14:textId="35229D0F">
    <w:pPr>
      <w:pStyle w:val="Header"/>
      <w:spacing w:line="276" w:lineRule="auto"/>
      <w:jc w:val="center"/>
      <w:rPr>
        <w:rFonts w:ascii="Arial" w:hAnsi="Arial" w:cs="Arial"/>
        <w:b/>
        <w:bCs/>
        <w:lang w:val="el-GR"/>
      </w:rPr>
    </w:pPr>
  </w:p>
  <w:p w:rsidR="00437ED9" w:rsidP="74BDF9E3" w:rsidRDefault="74BDF9E3" w14:paraId="13AF8FA3" w14:textId="77777777">
    <w:pPr>
      <w:pStyle w:val="Header"/>
      <w:spacing w:line="276" w:lineRule="auto"/>
      <w:jc w:val="center"/>
      <w:rPr>
        <w:rFonts w:ascii="Arial" w:hAnsi="Arial" w:cs="Arial"/>
        <w:b/>
        <w:bCs/>
        <w:lang w:val="el-GR"/>
      </w:rPr>
    </w:pPr>
    <w:r w:rsidRPr="74BDF9E3">
      <w:rPr>
        <w:rFonts w:ascii="Arial" w:hAnsi="Arial" w:cs="Arial"/>
        <w:b/>
        <w:bCs/>
        <w:lang w:val="el-GR"/>
      </w:rPr>
      <w:t xml:space="preserve">ΥΠΗΡΕΣΙΑ ΔΙΑΧΕΙΡΙΣΗΣ </w:t>
    </w:r>
  </w:p>
  <w:p w:rsidRPr="00437ED9" w:rsidR="00437ED9" w:rsidP="74BDF9E3" w:rsidRDefault="74BDF9E3" w14:paraId="7EADDD9D" w14:textId="21E61B3C">
    <w:pPr>
      <w:pStyle w:val="Header"/>
      <w:spacing w:line="276" w:lineRule="auto"/>
      <w:jc w:val="center"/>
      <w:rPr>
        <w:rFonts w:ascii="Arial" w:hAnsi="Arial" w:cs="Arial"/>
        <w:b/>
        <w:bCs/>
        <w:lang w:val="el-GR"/>
      </w:rPr>
    </w:pPr>
    <w:r w:rsidRPr="74BDF9E3">
      <w:rPr>
        <w:rFonts w:ascii="Arial" w:hAnsi="Arial" w:cs="Arial"/>
        <w:b/>
        <w:bCs/>
        <w:lang w:val="el-GR"/>
      </w:rPr>
      <w:t>ΤΟΥΡΚΟΚΥΠΡΙΑΚΩΝ ΠΕΡΙΟΥΣΙΩΝ</w:t>
    </w:r>
  </w:p>
  <w:p w:rsidRPr="00A11C5E" w:rsidR="00F82B2E" w:rsidP="00A11C5E" w:rsidRDefault="00F82B2E" w14:paraId="7406BDB1" w14:textId="77777777">
    <w:pPr>
      <w:pStyle w:val="Header"/>
      <w:spacing w:line="276" w:lineRule="auto"/>
      <w:jc w:val="center"/>
      <w:rPr>
        <w:rFonts w:ascii="Arial" w:hAnsi="Arial" w:cs="Arial"/>
        <w:b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518A"/>
    <w:multiLevelType w:val="hybridMultilevel"/>
    <w:tmpl w:val="D034D4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7C1CB9"/>
    <w:multiLevelType w:val="hybridMultilevel"/>
    <w:tmpl w:val="29562F8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3E156571"/>
    <w:multiLevelType w:val="hybridMultilevel"/>
    <w:tmpl w:val="EC4A8EB8"/>
    <w:lvl w:ilvl="0" w:tplc="0408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7F1765"/>
    <w:multiLevelType w:val="hybridMultilevel"/>
    <w:tmpl w:val="94D4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E7579"/>
    <w:multiLevelType w:val="hybridMultilevel"/>
    <w:tmpl w:val="58CA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81F1B"/>
    <w:multiLevelType w:val="hybridMultilevel"/>
    <w:tmpl w:val="17709002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7AF86180"/>
    <w:multiLevelType w:val="hybridMultilevel"/>
    <w:tmpl w:val="6184593A"/>
    <w:lvl w:ilvl="0" w:tplc="08090001">
      <w:start w:val="1"/>
      <w:numFmt w:val="bullet"/>
      <w:lvlText w:val=""/>
      <w:lvlJc w:val="left"/>
      <w:pPr>
        <w:ind w:left="151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3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hint="default" w:ascii="Wingdings" w:hAnsi="Wingdings"/>
      </w:rPr>
    </w:lvl>
  </w:abstractNum>
  <w:num w:numId="1" w16cid:durableId="129783529">
    <w:abstractNumId w:val="5"/>
  </w:num>
  <w:num w:numId="2" w16cid:durableId="1546940395">
    <w:abstractNumId w:val="6"/>
  </w:num>
  <w:num w:numId="3" w16cid:durableId="234702651">
    <w:abstractNumId w:val="1"/>
  </w:num>
  <w:num w:numId="4" w16cid:durableId="1374765466">
    <w:abstractNumId w:val="0"/>
  </w:num>
  <w:num w:numId="5" w16cid:durableId="269242877">
    <w:abstractNumId w:val="2"/>
  </w:num>
  <w:num w:numId="6" w16cid:durableId="1870950092">
    <w:abstractNumId w:val="3"/>
  </w:num>
  <w:num w:numId="7" w16cid:durableId="142156377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5E"/>
    <w:rsid w:val="00000B5F"/>
    <w:rsid w:val="00001E37"/>
    <w:rsid w:val="00002F13"/>
    <w:rsid w:val="000032FC"/>
    <w:rsid w:val="0000410E"/>
    <w:rsid w:val="000054B9"/>
    <w:rsid w:val="000070DA"/>
    <w:rsid w:val="0001208D"/>
    <w:rsid w:val="00012722"/>
    <w:rsid w:val="00014AD1"/>
    <w:rsid w:val="000150BA"/>
    <w:rsid w:val="000152EB"/>
    <w:rsid w:val="00016825"/>
    <w:rsid w:val="00017D0E"/>
    <w:rsid w:val="00017D12"/>
    <w:rsid w:val="0002202E"/>
    <w:rsid w:val="00022573"/>
    <w:rsid w:val="00025B98"/>
    <w:rsid w:val="00030E8B"/>
    <w:rsid w:val="00032156"/>
    <w:rsid w:val="0003513C"/>
    <w:rsid w:val="000406BA"/>
    <w:rsid w:val="000414BA"/>
    <w:rsid w:val="000418D2"/>
    <w:rsid w:val="0004739A"/>
    <w:rsid w:val="00050F76"/>
    <w:rsid w:val="00052D2E"/>
    <w:rsid w:val="00054073"/>
    <w:rsid w:val="00056AA6"/>
    <w:rsid w:val="00056E3D"/>
    <w:rsid w:val="00056E73"/>
    <w:rsid w:val="0005778E"/>
    <w:rsid w:val="00060A46"/>
    <w:rsid w:val="00060F10"/>
    <w:rsid w:val="000650DA"/>
    <w:rsid w:val="0007075B"/>
    <w:rsid w:val="000743C7"/>
    <w:rsid w:val="00075648"/>
    <w:rsid w:val="00077632"/>
    <w:rsid w:val="00077762"/>
    <w:rsid w:val="00077BE6"/>
    <w:rsid w:val="00082630"/>
    <w:rsid w:val="00082F28"/>
    <w:rsid w:val="00084036"/>
    <w:rsid w:val="000872DD"/>
    <w:rsid w:val="0009133B"/>
    <w:rsid w:val="00091C64"/>
    <w:rsid w:val="000920B1"/>
    <w:rsid w:val="00094824"/>
    <w:rsid w:val="0009663A"/>
    <w:rsid w:val="000A11AC"/>
    <w:rsid w:val="000A5898"/>
    <w:rsid w:val="000B10DE"/>
    <w:rsid w:val="000B141F"/>
    <w:rsid w:val="000B3931"/>
    <w:rsid w:val="000B5795"/>
    <w:rsid w:val="000B74AC"/>
    <w:rsid w:val="000B7CEA"/>
    <w:rsid w:val="000C4D25"/>
    <w:rsid w:val="000C5554"/>
    <w:rsid w:val="000C79A0"/>
    <w:rsid w:val="000D45D4"/>
    <w:rsid w:val="000D589B"/>
    <w:rsid w:val="000E0264"/>
    <w:rsid w:val="000E67BD"/>
    <w:rsid w:val="000F56C1"/>
    <w:rsid w:val="000F5E43"/>
    <w:rsid w:val="00101B01"/>
    <w:rsid w:val="00102D51"/>
    <w:rsid w:val="001069E7"/>
    <w:rsid w:val="0011130D"/>
    <w:rsid w:val="001123B2"/>
    <w:rsid w:val="001125E5"/>
    <w:rsid w:val="001129A9"/>
    <w:rsid w:val="00112D8A"/>
    <w:rsid w:val="00115153"/>
    <w:rsid w:val="00116806"/>
    <w:rsid w:val="00120226"/>
    <w:rsid w:val="0012066C"/>
    <w:rsid w:val="00120C85"/>
    <w:rsid w:val="001228C6"/>
    <w:rsid w:val="001237BF"/>
    <w:rsid w:val="00124144"/>
    <w:rsid w:val="001241CA"/>
    <w:rsid w:val="00125044"/>
    <w:rsid w:val="00125F0D"/>
    <w:rsid w:val="00127454"/>
    <w:rsid w:val="0013002F"/>
    <w:rsid w:val="0013067C"/>
    <w:rsid w:val="00130793"/>
    <w:rsid w:val="00131CDD"/>
    <w:rsid w:val="00132641"/>
    <w:rsid w:val="00133A62"/>
    <w:rsid w:val="00145C08"/>
    <w:rsid w:val="00147A9A"/>
    <w:rsid w:val="0015201D"/>
    <w:rsid w:val="0015352B"/>
    <w:rsid w:val="001535C1"/>
    <w:rsid w:val="00162E34"/>
    <w:rsid w:val="00163C34"/>
    <w:rsid w:val="001742FE"/>
    <w:rsid w:val="00180789"/>
    <w:rsid w:val="00180B2A"/>
    <w:rsid w:val="001829FD"/>
    <w:rsid w:val="001848CD"/>
    <w:rsid w:val="001854F0"/>
    <w:rsid w:val="00185B1F"/>
    <w:rsid w:val="00185B61"/>
    <w:rsid w:val="00194AC2"/>
    <w:rsid w:val="00194FE4"/>
    <w:rsid w:val="0019540D"/>
    <w:rsid w:val="001A0643"/>
    <w:rsid w:val="001A12DA"/>
    <w:rsid w:val="001A19AC"/>
    <w:rsid w:val="001A21A1"/>
    <w:rsid w:val="001A3519"/>
    <w:rsid w:val="001A4C3C"/>
    <w:rsid w:val="001A50F3"/>
    <w:rsid w:val="001A7D27"/>
    <w:rsid w:val="001B4BD1"/>
    <w:rsid w:val="001B5AE9"/>
    <w:rsid w:val="001B60DB"/>
    <w:rsid w:val="001B766E"/>
    <w:rsid w:val="001B7AFA"/>
    <w:rsid w:val="001C173C"/>
    <w:rsid w:val="001C5B1B"/>
    <w:rsid w:val="001C64D5"/>
    <w:rsid w:val="001D028E"/>
    <w:rsid w:val="001D238A"/>
    <w:rsid w:val="001D34B6"/>
    <w:rsid w:val="001D3D4F"/>
    <w:rsid w:val="001D4571"/>
    <w:rsid w:val="001D60FB"/>
    <w:rsid w:val="001D6B75"/>
    <w:rsid w:val="001D734E"/>
    <w:rsid w:val="001E0800"/>
    <w:rsid w:val="001E1DBD"/>
    <w:rsid w:val="001E2694"/>
    <w:rsid w:val="001E2DAC"/>
    <w:rsid w:val="001E34E4"/>
    <w:rsid w:val="001E610D"/>
    <w:rsid w:val="001E65BC"/>
    <w:rsid w:val="001E70D1"/>
    <w:rsid w:val="001E75B3"/>
    <w:rsid w:val="001E7ADB"/>
    <w:rsid w:val="001F609F"/>
    <w:rsid w:val="002014D7"/>
    <w:rsid w:val="002019F9"/>
    <w:rsid w:val="00201C43"/>
    <w:rsid w:val="00203901"/>
    <w:rsid w:val="00207EE5"/>
    <w:rsid w:val="0021150C"/>
    <w:rsid w:val="00211971"/>
    <w:rsid w:val="002147E9"/>
    <w:rsid w:val="00217392"/>
    <w:rsid w:val="00217EDA"/>
    <w:rsid w:val="00220F8A"/>
    <w:rsid w:val="00221E9C"/>
    <w:rsid w:val="00223399"/>
    <w:rsid w:val="0022637C"/>
    <w:rsid w:val="0022740D"/>
    <w:rsid w:val="002301F0"/>
    <w:rsid w:val="002302AD"/>
    <w:rsid w:val="002316D0"/>
    <w:rsid w:val="00231B52"/>
    <w:rsid w:val="002336F8"/>
    <w:rsid w:val="002359E9"/>
    <w:rsid w:val="002363EB"/>
    <w:rsid w:val="00236BEA"/>
    <w:rsid w:val="00236E93"/>
    <w:rsid w:val="002411CD"/>
    <w:rsid w:val="0024190A"/>
    <w:rsid w:val="00243EEF"/>
    <w:rsid w:val="002464F0"/>
    <w:rsid w:val="002507E8"/>
    <w:rsid w:val="00251F96"/>
    <w:rsid w:val="0025390D"/>
    <w:rsid w:val="002547F3"/>
    <w:rsid w:val="0025755E"/>
    <w:rsid w:val="0025770D"/>
    <w:rsid w:val="0025792A"/>
    <w:rsid w:val="00257F8B"/>
    <w:rsid w:val="002605E8"/>
    <w:rsid w:val="00261020"/>
    <w:rsid w:val="00262A05"/>
    <w:rsid w:val="0026310A"/>
    <w:rsid w:val="002655B6"/>
    <w:rsid w:val="00265C95"/>
    <w:rsid w:val="00276B3F"/>
    <w:rsid w:val="00277E66"/>
    <w:rsid w:val="00280DD5"/>
    <w:rsid w:val="00284FC5"/>
    <w:rsid w:val="00290B22"/>
    <w:rsid w:val="00295600"/>
    <w:rsid w:val="002A0CCC"/>
    <w:rsid w:val="002A1667"/>
    <w:rsid w:val="002A461C"/>
    <w:rsid w:val="002A4AE1"/>
    <w:rsid w:val="002A51F4"/>
    <w:rsid w:val="002A5D6F"/>
    <w:rsid w:val="002B077F"/>
    <w:rsid w:val="002B07D0"/>
    <w:rsid w:val="002B0FCF"/>
    <w:rsid w:val="002B42DB"/>
    <w:rsid w:val="002B475C"/>
    <w:rsid w:val="002B52C6"/>
    <w:rsid w:val="002B6016"/>
    <w:rsid w:val="002B6B8E"/>
    <w:rsid w:val="002B7664"/>
    <w:rsid w:val="002C391C"/>
    <w:rsid w:val="002C6E0A"/>
    <w:rsid w:val="002D096F"/>
    <w:rsid w:val="002D1C80"/>
    <w:rsid w:val="002D2296"/>
    <w:rsid w:val="002D2CC6"/>
    <w:rsid w:val="002D52FD"/>
    <w:rsid w:val="002E120E"/>
    <w:rsid w:val="002E4971"/>
    <w:rsid w:val="002E6B04"/>
    <w:rsid w:val="002E7382"/>
    <w:rsid w:val="002F1693"/>
    <w:rsid w:val="002F295B"/>
    <w:rsid w:val="002F562E"/>
    <w:rsid w:val="002F6D8A"/>
    <w:rsid w:val="002F765D"/>
    <w:rsid w:val="00304208"/>
    <w:rsid w:val="003051B0"/>
    <w:rsid w:val="003108D7"/>
    <w:rsid w:val="00310A6B"/>
    <w:rsid w:val="00312C1F"/>
    <w:rsid w:val="003133A1"/>
    <w:rsid w:val="00314BE6"/>
    <w:rsid w:val="00315357"/>
    <w:rsid w:val="00315DD5"/>
    <w:rsid w:val="00321867"/>
    <w:rsid w:val="003234D4"/>
    <w:rsid w:val="003241F0"/>
    <w:rsid w:val="00326A0C"/>
    <w:rsid w:val="0032770B"/>
    <w:rsid w:val="0033121F"/>
    <w:rsid w:val="0033175C"/>
    <w:rsid w:val="00335886"/>
    <w:rsid w:val="00336B30"/>
    <w:rsid w:val="00342CE1"/>
    <w:rsid w:val="0034411A"/>
    <w:rsid w:val="003448B8"/>
    <w:rsid w:val="00351341"/>
    <w:rsid w:val="00351A0C"/>
    <w:rsid w:val="00353961"/>
    <w:rsid w:val="00353B5D"/>
    <w:rsid w:val="00356963"/>
    <w:rsid w:val="00356DE3"/>
    <w:rsid w:val="00357E1F"/>
    <w:rsid w:val="0036196B"/>
    <w:rsid w:val="00363B09"/>
    <w:rsid w:val="00366E76"/>
    <w:rsid w:val="003678D0"/>
    <w:rsid w:val="003700BC"/>
    <w:rsid w:val="0037088E"/>
    <w:rsid w:val="003719A5"/>
    <w:rsid w:val="00374402"/>
    <w:rsid w:val="00374CBC"/>
    <w:rsid w:val="00375277"/>
    <w:rsid w:val="00377E00"/>
    <w:rsid w:val="003804B7"/>
    <w:rsid w:val="0038323D"/>
    <w:rsid w:val="003855CE"/>
    <w:rsid w:val="00386064"/>
    <w:rsid w:val="003905CF"/>
    <w:rsid w:val="00392E47"/>
    <w:rsid w:val="00393917"/>
    <w:rsid w:val="003A0EE7"/>
    <w:rsid w:val="003A1EE3"/>
    <w:rsid w:val="003A20D8"/>
    <w:rsid w:val="003A231E"/>
    <w:rsid w:val="003A50FF"/>
    <w:rsid w:val="003B5715"/>
    <w:rsid w:val="003B6858"/>
    <w:rsid w:val="003C03A3"/>
    <w:rsid w:val="003C06E6"/>
    <w:rsid w:val="003C0FF8"/>
    <w:rsid w:val="003C16EF"/>
    <w:rsid w:val="003C5FD2"/>
    <w:rsid w:val="003C6436"/>
    <w:rsid w:val="003C739A"/>
    <w:rsid w:val="003C7FEB"/>
    <w:rsid w:val="003D1FF9"/>
    <w:rsid w:val="003D43B6"/>
    <w:rsid w:val="003D5A84"/>
    <w:rsid w:val="003D63E0"/>
    <w:rsid w:val="003D67C1"/>
    <w:rsid w:val="003D6CD0"/>
    <w:rsid w:val="003D7509"/>
    <w:rsid w:val="003E2D74"/>
    <w:rsid w:val="003E3ACB"/>
    <w:rsid w:val="003E4822"/>
    <w:rsid w:val="003E7858"/>
    <w:rsid w:val="003F1F23"/>
    <w:rsid w:val="003F2251"/>
    <w:rsid w:val="003F5013"/>
    <w:rsid w:val="0040256D"/>
    <w:rsid w:val="00402BFC"/>
    <w:rsid w:val="0040409F"/>
    <w:rsid w:val="00404B8E"/>
    <w:rsid w:val="00404D27"/>
    <w:rsid w:val="00404FEE"/>
    <w:rsid w:val="004123D9"/>
    <w:rsid w:val="0041312C"/>
    <w:rsid w:val="00414957"/>
    <w:rsid w:val="004149E7"/>
    <w:rsid w:val="00414AC1"/>
    <w:rsid w:val="00421C89"/>
    <w:rsid w:val="00422577"/>
    <w:rsid w:val="00423308"/>
    <w:rsid w:val="00424F37"/>
    <w:rsid w:val="00425FD2"/>
    <w:rsid w:val="004270EF"/>
    <w:rsid w:val="004275F6"/>
    <w:rsid w:val="00432ED3"/>
    <w:rsid w:val="00435345"/>
    <w:rsid w:val="00435BFA"/>
    <w:rsid w:val="004365A9"/>
    <w:rsid w:val="0043746C"/>
    <w:rsid w:val="00437ED9"/>
    <w:rsid w:val="004430E9"/>
    <w:rsid w:val="00444983"/>
    <w:rsid w:val="0044652B"/>
    <w:rsid w:val="0045015F"/>
    <w:rsid w:val="004512C9"/>
    <w:rsid w:val="00451A3C"/>
    <w:rsid w:val="0045760A"/>
    <w:rsid w:val="004600AA"/>
    <w:rsid w:val="004716CD"/>
    <w:rsid w:val="00472CA8"/>
    <w:rsid w:val="00481CFE"/>
    <w:rsid w:val="00483073"/>
    <w:rsid w:val="004849CD"/>
    <w:rsid w:val="00484DA0"/>
    <w:rsid w:val="00484F6E"/>
    <w:rsid w:val="0049074C"/>
    <w:rsid w:val="004907A6"/>
    <w:rsid w:val="00493363"/>
    <w:rsid w:val="00493E7F"/>
    <w:rsid w:val="00497A7E"/>
    <w:rsid w:val="004A592B"/>
    <w:rsid w:val="004B12D9"/>
    <w:rsid w:val="004B3EC7"/>
    <w:rsid w:val="004B65B6"/>
    <w:rsid w:val="004C20E2"/>
    <w:rsid w:val="004C54DC"/>
    <w:rsid w:val="004C6878"/>
    <w:rsid w:val="004D0A2E"/>
    <w:rsid w:val="004D2313"/>
    <w:rsid w:val="004D39CA"/>
    <w:rsid w:val="004D4EF9"/>
    <w:rsid w:val="004E02F7"/>
    <w:rsid w:val="004E0A5A"/>
    <w:rsid w:val="004E1669"/>
    <w:rsid w:val="004E2CCD"/>
    <w:rsid w:val="004E4B42"/>
    <w:rsid w:val="004E50C2"/>
    <w:rsid w:val="004F08E4"/>
    <w:rsid w:val="004F1352"/>
    <w:rsid w:val="004F14D9"/>
    <w:rsid w:val="004F4489"/>
    <w:rsid w:val="004F5DD3"/>
    <w:rsid w:val="004F6609"/>
    <w:rsid w:val="00506A82"/>
    <w:rsid w:val="00510FF1"/>
    <w:rsid w:val="00517405"/>
    <w:rsid w:val="00520292"/>
    <w:rsid w:val="00524A1F"/>
    <w:rsid w:val="00532158"/>
    <w:rsid w:val="0053291C"/>
    <w:rsid w:val="00533311"/>
    <w:rsid w:val="00543C77"/>
    <w:rsid w:val="00544A06"/>
    <w:rsid w:val="0054557D"/>
    <w:rsid w:val="0054732D"/>
    <w:rsid w:val="0055097E"/>
    <w:rsid w:val="00551994"/>
    <w:rsid w:val="00553597"/>
    <w:rsid w:val="00553E4B"/>
    <w:rsid w:val="00553EB1"/>
    <w:rsid w:val="005619B6"/>
    <w:rsid w:val="0056531A"/>
    <w:rsid w:val="00565392"/>
    <w:rsid w:val="00565FBD"/>
    <w:rsid w:val="00566509"/>
    <w:rsid w:val="00566A66"/>
    <w:rsid w:val="005673D4"/>
    <w:rsid w:val="00582C39"/>
    <w:rsid w:val="005855D1"/>
    <w:rsid w:val="00585C19"/>
    <w:rsid w:val="005907DE"/>
    <w:rsid w:val="00592857"/>
    <w:rsid w:val="00593D59"/>
    <w:rsid w:val="00597918"/>
    <w:rsid w:val="005A42E6"/>
    <w:rsid w:val="005A4A94"/>
    <w:rsid w:val="005A579C"/>
    <w:rsid w:val="005A5B2D"/>
    <w:rsid w:val="005B065E"/>
    <w:rsid w:val="005B173B"/>
    <w:rsid w:val="005B5298"/>
    <w:rsid w:val="005B57C0"/>
    <w:rsid w:val="005C173A"/>
    <w:rsid w:val="005C2593"/>
    <w:rsid w:val="005C4C17"/>
    <w:rsid w:val="005D09D8"/>
    <w:rsid w:val="005D0DA3"/>
    <w:rsid w:val="005D112A"/>
    <w:rsid w:val="005D4A62"/>
    <w:rsid w:val="005D77FA"/>
    <w:rsid w:val="005E06B4"/>
    <w:rsid w:val="005E4E8B"/>
    <w:rsid w:val="005F0DF9"/>
    <w:rsid w:val="005F1295"/>
    <w:rsid w:val="005F1ACD"/>
    <w:rsid w:val="005F2BBA"/>
    <w:rsid w:val="006005DA"/>
    <w:rsid w:val="006024B4"/>
    <w:rsid w:val="00602F34"/>
    <w:rsid w:val="006034CA"/>
    <w:rsid w:val="00604E09"/>
    <w:rsid w:val="00604F13"/>
    <w:rsid w:val="00605008"/>
    <w:rsid w:val="006053D9"/>
    <w:rsid w:val="00606663"/>
    <w:rsid w:val="006078A4"/>
    <w:rsid w:val="00611A70"/>
    <w:rsid w:val="00612F04"/>
    <w:rsid w:val="00614E00"/>
    <w:rsid w:val="00616FF2"/>
    <w:rsid w:val="006205AA"/>
    <w:rsid w:val="00621255"/>
    <w:rsid w:val="00624016"/>
    <w:rsid w:val="00625B8B"/>
    <w:rsid w:val="006274AF"/>
    <w:rsid w:val="00631682"/>
    <w:rsid w:val="00633BAD"/>
    <w:rsid w:val="00633E95"/>
    <w:rsid w:val="006365CC"/>
    <w:rsid w:val="006372F8"/>
    <w:rsid w:val="00640277"/>
    <w:rsid w:val="00643B2B"/>
    <w:rsid w:val="0064654C"/>
    <w:rsid w:val="00647950"/>
    <w:rsid w:val="00652087"/>
    <w:rsid w:val="00657FE9"/>
    <w:rsid w:val="006604B6"/>
    <w:rsid w:val="00660F54"/>
    <w:rsid w:val="00663297"/>
    <w:rsid w:val="006640B0"/>
    <w:rsid w:val="00664D06"/>
    <w:rsid w:val="0066740A"/>
    <w:rsid w:val="00671BAD"/>
    <w:rsid w:val="00671CFE"/>
    <w:rsid w:val="006739C0"/>
    <w:rsid w:val="0067615E"/>
    <w:rsid w:val="006769B9"/>
    <w:rsid w:val="00676C84"/>
    <w:rsid w:val="00677109"/>
    <w:rsid w:val="00680221"/>
    <w:rsid w:val="00683543"/>
    <w:rsid w:val="006841B1"/>
    <w:rsid w:val="00684872"/>
    <w:rsid w:val="00684907"/>
    <w:rsid w:val="0068784A"/>
    <w:rsid w:val="00690D2C"/>
    <w:rsid w:val="00691B02"/>
    <w:rsid w:val="00695B05"/>
    <w:rsid w:val="00695EF8"/>
    <w:rsid w:val="00697A7A"/>
    <w:rsid w:val="006A00A9"/>
    <w:rsid w:val="006A4F65"/>
    <w:rsid w:val="006B6F9A"/>
    <w:rsid w:val="006B718B"/>
    <w:rsid w:val="006C0760"/>
    <w:rsid w:val="006C12D2"/>
    <w:rsid w:val="006C3D32"/>
    <w:rsid w:val="006D2158"/>
    <w:rsid w:val="006D45B6"/>
    <w:rsid w:val="006D49CC"/>
    <w:rsid w:val="006D7C80"/>
    <w:rsid w:val="006F02E4"/>
    <w:rsid w:val="006F0342"/>
    <w:rsid w:val="006F3759"/>
    <w:rsid w:val="006F6609"/>
    <w:rsid w:val="007035AC"/>
    <w:rsid w:val="007060E9"/>
    <w:rsid w:val="007161EC"/>
    <w:rsid w:val="00725000"/>
    <w:rsid w:val="00725C18"/>
    <w:rsid w:val="00727BBF"/>
    <w:rsid w:val="00732E46"/>
    <w:rsid w:val="007353AE"/>
    <w:rsid w:val="007353EF"/>
    <w:rsid w:val="007370CE"/>
    <w:rsid w:val="00737197"/>
    <w:rsid w:val="007371C4"/>
    <w:rsid w:val="0073745F"/>
    <w:rsid w:val="0073DA30"/>
    <w:rsid w:val="00741047"/>
    <w:rsid w:val="0074427F"/>
    <w:rsid w:val="00753501"/>
    <w:rsid w:val="00756CC0"/>
    <w:rsid w:val="00761354"/>
    <w:rsid w:val="00772DDC"/>
    <w:rsid w:val="00777744"/>
    <w:rsid w:val="00777DA2"/>
    <w:rsid w:val="00782357"/>
    <w:rsid w:val="0078276B"/>
    <w:rsid w:val="00787EFD"/>
    <w:rsid w:val="00790514"/>
    <w:rsid w:val="00790838"/>
    <w:rsid w:val="0079250A"/>
    <w:rsid w:val="007A0D6A"/>
    <w:rsid w:val="007A0DD4"/>
    <w:rsid w:val="007A1A0E"/>
    <w:rsid w:val="007A2490"/>
    <w:rsid w:val="007A29C5"/>
    <w:rsid w:val="007A5BB5"/>
    <w:rsid w:val="007A6C8C"/>
    <w:rsid w:val="007B0AFD"/>
    <w:rsid w:val="007B34EF"/>
    <w:rsid w:val="007B4F70"/>
    <w:rsid w:val="007B68DF"/>
    <w:rsid w:val="007C0726"/>
    <w:rsid w:val="007C5E02"/>
    <w:rsid w:val="007D0867"/>
    <w:rsid w:val="007D0B4A"/>
    <w:rsid w:val="007D647B"/>
    <w:rsid w:val="007D75BF"/>
    <w:rsid w:val="007E0910"/>
    <w:rsid w:val="007E0CAD"/>
    <w:rsid w:val="007E1A07"/>
    <w:rsid w:val="007E1AC3"/>
    <w:rsid w:val="007E1B4F"/>
    <w:rsid w:val="007E1CD7"/>
    <w:rsid w:val="007E4B69"/>
    <w:rsid w:val="007E4FC7"/>
    <w:rsid w:val="007E5E54"/>
    <w:rsid w:val="007E72E8"/>
    <w:rsid w:val="007F16F6"/>
    <w:rsid w:val="007F177D"/>
    <w:rsid w:val="007F267B"/>
    <w:rsid w:val="007F3CFA"/>
    <w:rsid w:val="007F60C4"/>
    <w:rsid w:val="007F639F"/>
    <w:rsid w:val="007F74BB"/>
    <w:rsid w:val="00801072"/>
    <w:rsid w:val="00806C0D"/>
    <w:rsid w:val="00812991"/>
    <w:rsid w:val="00812FD5"/>
    <w:rsid w:val="00814FF3"/>
    <w:rsid w:val="008218ED"/>
    <w:rsid w:val="0082340B"/>
    <w:rsid w:val="00823767"/>
    <w:rsid w:val="00827FD9"/>
    <w:rsid w:val="008322AD"/>
    <w:rsid w:val="0083308A"/>
    <w:rsid w:val="00833467"/>
    <w:rsid w:val="00833C46"/>
    <w:rsid w:val="0083442E"/>
    <w:rsid w:val="008349DE"/>
    <w:rsid w:val="00834A98"/>
    <w:rsid w:val="00835696"/>
    <w:rsid w:val="00835E6B"/>
    <w:rsid w:val="00836157"/>
    <w:rsid w:val="00836161"/>
    <w:rsid w:val="00836B93"/>
    <w:rsid w:val="00837905"/>
    <w:rsid w:val="008420F3"/>
    <w:rsid w:val="00842E3E"/>
    <w:rsid w:val="0084468A"/>
    <w:rsid w:val="008448AA"/>
    <w:rsid w:val="008519C2"/>
    <w:rsid w:val="00857BF0"/>
    <w:rsid w:val="008603FE"/>
    <w:rsid w:val="00860BB1"/>
    <w:rsid w:val="00861650"/>
    <w:rsid w:val="00861CA2"/>
    <w:rsid w:val="008626D2"/>
    <w:rsid w:val="008632F8"/>
    <w:rsid w:val="00864F24"/>
    <w:rsid w:val="00865EEE"/>
    <w:rsid w:val="008675E4"/>
    <w:rsid w:val="00876773"/>
    <w:rsid w:val="00876B0F"/>
    <w:rsid w:val="008775CF"/>
    <w:rsid w:val="008812A9"/>
    <w:rsid w:val="008840B5"/>
    <w:rsid w:val="00884C0A"/>
    <w:rsid w:val="00885875"/>
    <w:rsid w:val="008860A8"/>
    <w:rsid w:val="008875F6"/>
    <w:rsid w:val="00892528"/>
    <w:rsid w:val="00892DC0"/>
    <w:rsid w:val="00893060"/>
    <w:rsid w:val="00894A7C"/>
    <w:rsid w:val="008A1028"/>
    <w:rsid w:val="008A29E0"/>
    <w:rsid w:val="008A3C8D"/>
    <w:rsid w:val="008A590C"/>
    <w:rsid w:val="008A7200"/>
    <w:rsid w:val="008B4D83"/>
    <w:rsid w:val="008B5BDD"/>
    <w:rsid w:val="008C1871"/>
    <w:rsid w:val="008C1F47"/>
    <w:rsid w:val="008C292D"/>
    <w:rsid w:val="008C4A6B"/>
    <w:rsid w:val="008C5B0E"/>
    <w:rsid w:val="008C714C"/>
    <w:rsid w:val="008D01A3"/>
    <w:rsid w:val="008D04E3"/>
    <w:rsid w:val="008D29F1"/>
    <w:rsid w:val="008D44FB"/>
    <w:rsid w:val="008D5FA2"/>
    <w:rsid w:val="008D7134"/>
    <w:rsid w:val="008E18F3"/>
    <w:rsid w:val="008E231B"/>
    <w:rsid w:val="008E34A0"/>
    <w:rsid w:val="008E5C46"/>
    <w:rsid w:val="008E626D"/>
    <w:rsid w:val="008F0BCB"/>
    <w:rsid w:val="008F5011"/>
    <w:rsid w:val="008F6709"/>
    <w:rsid w:val="008F6B61"/>
    <w:rsid w:val="00903F1A"/>
    <w:rsid w:val="00907953"/>
    <w:rsid w:val="009101D1"/>
    <w:rsid w:val="00911787"/>
    <w:rsid w:val="00911908"/>
    <w:rsid w:val="00915C10"/>
    <w:rsid w:val="009200B8"/>
    <w:rsid w:val="009214D8"/>
    <w:rsid w:val="0092166C"/>
    <w:rsid w:val="00921A3C"/>
    <w:rsid w:val="009263C1"/>
    <w:rsid w:val="009305DC"/>
    <w:rsid w:val="009319A6"/>
    <w:rsid w:val="009344FC"/>
    <w:rsid w:val="00934EEF"/>
    <w:rsid w:val="009357C9"/>
    <w:rsid w:val="00941B7D"/>
    <w:rsid w:val="00947BF0"/>
    <w:rsid w:val="009523ED"/>
    <w:rsid w:val="00952F65"/>
    <w:rsid w:val="0095321C"/>
    <w:rsid w:val="00957A27"/>
    <w:rsid w:val="00961EB9"/>
    <w:rsid w:val="00962562"/>
    <w:rsid w:val="0096327E"/>
    <w:rsid w:val="009642FC"/>
    <w:rsid w:val="009648EA"/>
    <w:rsid w:val="00965108"/>
    <w:rsid w:val="00972B74"/>
    <w:rsid w:val="00976950"/>
    <w:rsid w:val="00976C2C"/>
    <w:rsid w:val="00981357"/>
    <w:rsid w:val="00983CBA"/>
    <w:rsid w:val="00984240"/>
    <w:rsid w:val="00986FBB"/>
    <w:rsid w:val="009914B4"/>
    <w:rsid w:val="00992D61"/>
    <w:rsid w:val="00994D72"/>
    <w:rsid w:val="009970B8"/>
    <w:rsid w:val="009A1273"/>
    <w:rsid w:val="009A221C"/>
    <w:rsid w:val="009A3B3F"/>
    <w:rsid w:val="009A4CF0"/>
    <w:rsid w:val="009A4DC5"/>
    <w:rsid w:val="009B12F4"/>
    <w:rsid w:val="009B19C5"/>
    <w:rsid w:val="009B322B"/>
    <w:rsid w:val="009B4DB4"/>
    <w:rsid w:val="009C2C34"/>
    <w:rsid w:val="009C571C"/>
    <w:rsid w:val="009C5883"/>
    <w:rsid w:val="009C77DE"/>
    <w:rsid w:val="009D1CE4"/>
    <w:rsid w:val="009D3AEE"/>
    <w:rsid w:val="009D6A73"/>
    <w:rsid w:val="009E2A8D"/>
    <w:rsid w:val="009E3E4E"/>
    <w:rsid w:val="009E7018"/>
    <w:rsid w:val="009F2A62"/>
    <w:rsid w:val="009F3576"/>
    <w:rsid w:val="009F4661"/>
    <w:rsid w:val="009F4835"/>
    <w:rsid w:val="009F6744"/>
    <w:rsid w:val="00A0037F"/>
    <w:rsid w:val="00A0352A"/>
    <w:rsid w:val="00A04712"/>
    <w:rsid w:val="00A04D88"/>
    <w:rsid w:val="00A04EC5"/>
    <w:rsid w:val="00A07FBE"/>
    <w:rsid w:val="00A11C5E"/>
    <w:rsid w:val="00A138B6"/>
    <w:rsid w:val="00A15ADE"/>
    <w:rsid w:val="00A211E7"/>
    <w:rsid w:val="00A22C0B"/>
    <w:rsid w:val="00A24A5A"/>
    <w:rsid w:val="00A254DF"/>
    <w:rsid w:val="00A30571"/>
    <w:rsid w:val="00A30F14"/>
    <w:rsid w:val="00A3384F"/>
    <w:rsid w:val="00A34D06"/>
    <w:rsid w:val="00A34F68"/>
    <w:rsid w:val="00A3586E"/>
    <w:rsid w:val="00A362C9"/>
    <w:rsid w:val="00A36E5C"/>
    <w:rsid w:val="00A4160F"/>
    <w:rsid w:val="00A4177E"/>
    <w:rsid w:val="00A425CD"/>
    <w:rsid w:val="00A4452C"/>
    <w:rsid w:val="00A4516E"/>
    <w:rsid w:val="00A45189"/>
    <w:rsid w:val="00A455F1"/>
    <w:rsid w:val="00A45840"/>
    <w:rsid w:val="00A46210"/>
    <w:rsid w:val="00A51058"/>
    <w:rsid w:val="00A51E99"/>
    <w:rsid w:val="00A51F77"/>
    <w:rsid w:val="00A52C2E"/>
    <w:rsid w:val="00A5501C"/>
    <w:rsid w:val="00A57CAC"/>
    <w:rsid w:val="00A601BC"/>
    <w:rsid w:val="00A60A48"/>
    <w:rsid w:val="00A63F58"/>
    <w:rsid w:val="00A66580"/>
    <w:rsid w:val="00A71CCD"/>
    <w:rsid w:val="00A72B48"/>
    <w:rsid w:val="00A74014"/>
    <w:rsid w:val="00A74197"/>
    <w:rsid w:val="00A743F0"/>
    <w:rsid w:val="00A80BEA"/>
    <w:rsid w:val="00A81AB6"/>
    <w:rsid w:val="00A933F4"/>
    <w:rsid w:val="00A97B01"/>
    <w:rsid w:val="00AA2F8E"/>
    <w:rsid w:val="00AA4384"/>
    <w:rsid w:val="00AA5834"/>
    <w:rsid w:val="00AA5F38"/>
    <w:rsid w:val="00AA7462"/>
    <w:rsid w:val="00AA7E3F"/>
    <w:rsid w:val="00AB0161"/>
    <w:rsid w:val="00AB373C"/>
    <w:rsid w:val="00AC24B0"/>
    <w:rsid w:val="00AC3096"/>
    <w:rsid w:val="00AC3762"/>
    <w:rsid w:val="00AC3A26"/>
    <w:rsid w:val="00AC4B8C"/>
    <w:rsid w:val="00AD147C"/>
    <w:rsid w:val="00AD1E9D"/>
    <w:rsid w:val="00AD4A6B"/>
    <w:rsid w:val="00AD4BBF"/>
    <w:rsid w:val="00AD7FBD"/>
    <w:rsid w:val="00AE0E83"/>
    <w:rsid w:val="00AE3770"/>
    <w:rsid w:val="00AE47C7"/>
    <w:rsid w:val="00AF3FD7"/>
    <w:rsid w:val="00AF47B8"/>
    <w:rsid w:val="00AF5201"/>
    <w:rsid w:val="00B00351"/>
    <w:rsid w:val="00B00A3C"/>
    <w:rsid w:val="00B06EEE"/>
    <w:rsid w:val="00B15671"/>
    <w:rsid w:val="00B17737"/>
    <w:rsid w:val="00B207E9"/>
    <w:rsid w:val="00B22CC3"/>
    <w:rsid w:val="00B2313F"/>
    <w:rsid w:val="00B23B65"/>
    <w:rsid w:val="00B24E30"/>
    <w:rsid w:val="00B32009"/>
    <w:rsid w:val="00B32966"/>
    <w:rsid w:val="00B3412D"/>
    <w:rsid w:val="00B3420B"/>
    <w:rsid w:val="00B35674"/>
    <w:rsid w:val="00B3776F"/>
    <w:rsid w:val="00B4646B"/>
    <w:rsid w:val="00B4763C"/>
    <w:rsid w:val="00B47877"/>
    <w:rsid w:val="00B47FF7"/>
    <w:rsid w:val="00B50A20"/>
    <w:rsid w:val="00B6254F"/>
    <w:rsid w:val="00B64A14"/>
    <w:rsid w:val="00B64EE3"/>
    <w:rsid w:val="00B65584"/>
    <w:rsid w:val="00B65D35"/>
    <w:rsid w:val="00B66D1C"/>
    <w:rsid w:val="00B72D3E"/>
    <w:rsid w:val="00B75B8C"/>
    <w:rsid w:val="00B76116"/>
    <w:rsid w:val="00B77CD1"/>
    <w:rsid w:val="00B819BA"/>
    <w:rsid w:val="00B82520"/>
    <w:rsid w:val="00B827B8"/>
    <w:rsid w:val="00B84007"/>
    <w:rsid w:val="00B866A3"/>
    <w:rsid w:val="00B86A7E"/>
    <w:rsid w:val="00B86E4D"/>
    <w:rsid w:val="00B87384"/>
    <w:rsid w:val="00B87725"/>
    <w:rsid w:val="00B879A7"/>
    <w:rsid w:val="00B93E71"/>
    <w:rsid w:val="00B94192"/>
    <w:rsid w:val="00B955C7"/>
    <w:rsid w:val="00B96071"/>
    <w:rsid w:val="00BA0321"/>
    <w:rsid w:val="00BA0914"/>
    <w:rsid w:val="00BA3517"/>
    <w:rsid w:val="00BA37E3"/>
    <w:rsid w:val="00BA3F03"/>
    <w:rsid w:val="00BA47C8"/>
    <w:rsid w:val="00BA52F9"/>
    <w:rsid w:val="00BA5566"/>
    <w:rsid w:val="00BA5582"/>
    <w:rsid w:val="00BB0D96"/>
    <w:rsid w:val="00BB2057"/>
    <w:rsid w:val="00BB2479"/>
    <w:rsid w:val="00BB3DA8"/>
    <w:rsid w:val="00BB3EC6"/>
    <w:rsid w:val="00BB5075"/>
    <w:rsid w:val="00BB56D8"/>
    <w:rsid w:val="00BB60AA"/>
    <w:rsid w:val="00BB6531"/>
    <w:rsid w:val="00BC08E7"/>
    <w:rsid w:val="00BC127A"/>
    <w:rsid w:val="00BC15AC"/>
    <w:rsid w:val="00BD1663"/>
    <w:rsid w:val="00BD3AE9"/>
    <w:rsid w:val="00BD57D7"/>
    <w:rsid w:val="00BD6737"/>
    <w:rsid w:val="00BD764E"/>
    <w:rsid w:val="00BE06EC"/>
    <w:rsid w:val="00BE2ADF"/>
    <w:rsid w:val="00BE32CD"/>
    <w:rsid w:val="00BE3B58"/>
    <w:rsid w:val="00BE4418"/>
    <w:rsid w:val="00BE4F8E"/>
    <w:rsid w:val="00BE5B24"/>
    <w:rsid w:val="00BF0678"/>
    <w:rsid w:val="00BF1413"/>
    <w:rsid w:val="00BF3280"/>
    <w:rsid w:val="00BF39B9"/>
    <w:rsid w:val="00BF3F6F"/>
    <w:rsid w:val="00BF71EC"/>
    <w:rsid w:val="00C02D80"/>
    <w:rsid w:val="00C04FE6"/>
    <w:rsid w:val="00C07E0E"/>
    <w:rsid w:val="00C11931"/>
    <w:rsid w:val="00C13D0F"/>
    <w:rsid w:val="00C14AB4"/>
    <w:rsid w:val="00C2169E"/>
    <w:rsid w:val="00C23E23"/>
    <w:rsid w:val="00C24671"/>
    <w:rsid w:val="00C259EA"/>
    <w:rsid w:val="00C30674"/>
    <w:rsid w:val="00C34124"/>
    <w:rsid w:val="00C40A64"/>
    <w:rsid w:val="00C43234"/>
    <w:rsid w:val="00C44164"/>
    <w:rsid w:val="00C44327"/>
    <w:rsid w:val="00C45510"/>
    <w:rsid w:val="00C45FF2"/>
    <w:rsid w:val="00C4716C"/>
    <w:rsid w:val="00C515C5"/>
    <w:rsid w:val="00C51DC0"/>
    <w:rsid w:val="00C52E60"/>
    <w:rsid w:val="00C539A2"/>
    <w:rsid w:val="00C5630F"/>
    <w:rsid w:val="00C608F4"/>
    <w:rsid w:val="00C6385B"/>
    <w:rsid w:val="00C678AE"/>
    <w:rsid w:val="00C70842"/>
    <w:rsid w:val="00C708F4"/>
    <w:rsid w:val="00C73C1C"/>
    <w:rsid w:val="00C75B3C"/>
    <w:rsid w:val="00C82AFB"/>
    <w:rsid w:val="00C8398D"/>
    <w:rsid w:val="00C84968"/>
    <w:rsid w:val="00C86AFE"/>
    <w:rsid w:val="00C86B72"/>
    <w:rsid w:val="00C9001E"/>
    <w:rsid w:val="00C9011C"/>
    <w:rsid w:val="00C93634"/>
    <w:rsid w:val="00C95696"/>
    <w:rsid w:val="00C96D10"/>
    <w:rsid w:val="00C9742C"/>
    <w:rsid w:val="00C97B1B"/>
    <w:rsid w:val="00CA6468"/>
    <w:rsid w:val="00CB04AA"/>
    <w:rsid w:val="00CB3970"/>
    <w:rsid w:val="00CB3AFB"/>
    <w:rsid w:val="00CB3C52"/>
    <w:rsid w:val="00CB72F3"/>
    <w:rsid w:val="00CC18AD"/>
    <w:rsid w:val="00CC2A09"/>
    <w:rsid w:val="00CC2A14"/>
    <w:rsid w:val="00CC3E16"/>
    <w:rsid w:val="00CC43C5"/>
    <w:rsid w:val="00CC5D27"/>
    <w:rsid w:val="00CD1BCC"/>
    <w:rsid w:val="00CD2406"/>
    <w:rsid w:val="00CD2546"/>
    <w:rsid w:val="00CD2A30"/>
    <w:rsid w:val="00CD6A02"/>
    <w:rsid w:val="00CE1051"/>
    <w:rsid w:val="00CE20CB"/>
    <w:rsid w:val="00CE2667"/>
    <w:rsid w:val="00CE3347"/>
    <w:rsid w:val="00CE6012"/>
    <w:rsid w:val="00CF12F0"/>
    <w:rsid w:val="00CF1DA0"/>
    <w:rsid w:val="00CF1FF3"/>
    <w:rsid w:val="00CF588F"/>
    <w:rsid w:val="00D000B0"/>
    <w:rsid w:val="00D00311"/>
    <w:rsid w:val="00D01A06"/>
    <w:rsid w:val="00D0264A"/>
    <w:rsid w:val="00D043E9"/>
    <w:rsid w:val="00D07C3A"/>
    <w:rsid w:val="00D10651"/>
    <w:rsid w:val="00D10D0E"/>
    <w:rsid w:val="00D10E47"/>
    <w:rsid w:val="00D11617"/>
    <w:rsid w:val="00D117E9"/>
    <w:rsid w:val="00D163F7"/>
    <w:rsid w:val="00D2227C"/>
    <w:rsid w:val="00D22CC0"/>
    <w:rsid w:val="00D2510D"/>
    <w:rsid w:val="00D30366"/>
    <w:rsid w:val="00D328F7"/>
    <w:rsid w:val="00D338EE"/>
    <w:rsid w:val="00D351C1"/>
    <w:rsid w:val="00D3557E"/>
    <w:rsid w:val="00D35600"/>
    <w:rsid w:val="00D37670"/>
    <w:rsid w:val="00D405C6"/>
    <w:rsid w:val="00D45756"/>
    <w:rsid w:val="00D4699B"/>
    <w:rsid w:val="00D4763D"/>
    <w:rsid w:val="00D532AD"/>
    <w:rsid w:val="00D57E00"/>
    <w:rsid w:val="00D63A6D"/>
    <w:rsid w:val="00D64893"/>
    <w:rsid w:val="00D670E2"/>
    <w:rsid w:val="00D726AB"/>
    <w:rsid w:val="00D73137"/>
    <w:rsid w:val="00D735B4"/>
    <w:rsid w:val="00D80654"/>
    <w:rsid w:val="00D827F5"/>
    <w:rsid w:val="00D84386"/>
    <w:rsid w:val="00D86F8E"/>
    <w:rsid w:val="00D879BE"/>
    <w:rsid w:val="00D938B2"/>
    <w:rsid w:val="00DA487A"/>
    <w:rsid w:val="00DB0072"/>
    <w:rsid w:val="00DB1026"/>
    <w:rsid w:val="00DB34FB"/>
    <w:rsid w:val="00DB3548"/>
    <w:rsid w:val="00DC0AE8"/>
    <w:rsid w:val="00DC1516"/>
    <w:rsid w:val="00DC5D05"/>
    <w:rsid w:val="00DC7AB1"/>
    <w:rsid w:val="00DC7E37"/>
    <w:rsid w:val="00DD089F"/>
    <w:rsid w:val="00DD0958"/>
    <w:rsid w:val="00DD5591"/>
    <w:rsid w:val="00DE0777"/>
    <w:rsid w:val="00DE0799"/>
    <w:rsid w:val="00DE1378"/>
    <w:rsid w:val="00DE2324"/>
    <w:rsid w:val="00DE3295"/>
    <w:rsid w:val="00DE35EB"/>
    <w:rsid w:val="00DE4455"/>
    <w:rsid w:val="00DE4B60"/>
    <w:rsid w:val="00DE6F63"/>
    <w:rsid w:val="00DF0670"/>
    <w:rsid w:val="00DF08BE"/>
    <w:rsid w:val="00DF0D53"/>
    <w:rsid w:val="00DF173F"/>
    <w:rsid w:val="00DF3555"/>
    <w:rsid w:val="00DF4D49"/>
    <w:rsid w:val="00DF6ACE"/>
    <w:rsid w:val="00DF756E"/>
    <w:rsid w:val="00DF765A"/>
    <w:rsid w:val="00E007F2"/>
    <w:rsid w:val="00E03D34"/>
    <w:rsid w:val="00E06593"/>
    <w:rsid w:val="00E06EC9"/>
    <w:rsid w:val="00E1015A"/>
    <w:rsid w:val="00E10340"/>
    <w:rsid w:val="00E12992"/>
    <w:rsid w:val="00E12AC3"/>
    <w:rsid w:val="00E15D6A"/>
    <w:rsid w:val="00E171D9"/>
    <w:rsid w:val="00E21056"/>
    <w:rsid w:val="00E21846"/>
    <w:rsid w:val="00E22759"/>
    <w:rsid w:val="00E24E0A"/>
    <w:rsid w:val="00E262AD"/>
    <w:rsid w:val="00E26EB5"/>
    <w:rsid w:val="00E26EFA"/>
    <w:rsid w:val="00E32D64"/>
    <w:rsid w:val="00E36ABB"/>
    <w:rsid w:val="00E3740B"/>
    <w:rsid w:val="00E4113D"/>
    <w:rsid w:val="00E42305"/>
    <w:rsid w:val="00E428B7"/>
    <w:rsid w:val="00E428EE"/>
    <w:rsid w:val="00E46C7D"/>
    <w:rsid w:val="00E5687F"/>
    <w:rsid w:val="00E5782E"/>
    <w:rsid w:val="00E65DB2"/>
    <w:rsid w:val="00E664C2"/>
    <w:rsid w:val="00E66FBE"/>
    <w:rsid w:val="00E81211"/>
    <w:rsid w:val="00E83F2F"/>
    <w:rsid w:val="00E8459F"/>
    <w:rsid w:val="00E85EC3"/>
    <w:rsid w:val="00E86F55"/>
    <w:rsid w:val="00E94925"/>
    <w:rsid w:val="00E975AC"/>
    <w:rsid w:val="00E9D801"/>
    <w:rsid w:val="00EA128B"/>
    <w:rsid w:val="00EA2654"/>
    <w:rsid w:val="00EA27B6"/>
    <w:rsid w:val="00EA3C19"/>
    <w:rsid w:val="00EA73DA"/>
    <w:rsid w:val="00EB1196"/>
    <w:rsid w:val="00EB2178"/>
    <w:rsid w:val="00EB34C4"/>
    <w:rsid w:val="00EB4306"/>
    <w:rsid w:val="00EB44B1"/>
    <w:rsid w:val="00EB5071"/>
    <w:rsid w:val="00EB7AE2"/>
    <w:rsid w:val="00EC1C5D"/>
    <w:rsid w:val="00EC3E67"/>
    <w:rsid w:val="00EC4DD7"/>
    <w:rsid w:val="00EC5A2E"/>
    <w:rsid w:val="00EC5A98"/>
    <w:rsid w:val="00EC64B0"/>
    <w:rsid w:val="00ED01F5"/>
    <w:rsid w:val="00ED1F92"/>
    <w:rsid w:val="00ED2720"/>
    <w:rsid w:val="00ED39E2"/>
    <w:rsid w:val="00ED677B"/>
    <w:rsid w:val="00EE10AE"/>
    <w:rsid w:val="00EE39F6"/>
    <w:rsid w:val="00EE3DC5"/>
    <w:rsid w:val="00EE44B7"/>
    <w:rsid w:val="00EE4C8D"/>
    <w:rsid w:val="00EE65A6"/>
    <w:rsid w:val="00EE6CB2"/>
    <w:rsid w:val="00EE75AD"/>
    <w:rsid w:val="00EE7C08"/>
    <w:rsid w:val="00EF23AC"/>
    <w:rsid w:val="00EF501A"/>
    <w:rsid w:val="00EF728F"/>
    <w:rsid w:val="00F03438"/>
    <w:rsid w:val="00F03D55"/>
    <w:rsid w:val="00F06641"/>
    <w:rsid w:val="00F0769A"/>
    <w:rsid w:val="00F07DE6"/>
    <w:rsid w:val="00F10333"/>
    <w:rsid w:val="00F10506"/>
    <w:rsid w:val="00F11096"/>
    <w:rsid w:val="00F11339"/>
    <w:rsid w:val="00F13376"/>
    <w:rsid w:val="00F15387"/>
    <w:rsid w:val="00F207EB"/>
    <w:rsid w:val="00F22F92"/>
    <w:rsid w:val="00F2498B"/>
    <w:rsid w:val="00F274F3"/>
    <w:rsid w:val="00F3332E"/>
    <w:rsid w:val="00F33B8E"/>
    <w:rsid w:val="00F35763"/>
    <w:rsid w:val="00F36A61"/>
    <w:rsid w:val="00F36A89"/>
    <w:rsid w:val="00F41E06"/>
    <w:rsid w:val="00F42A65"/>
    <w:rsid w:val="00F42E24"/>
    <w:rsid w:val="00F465E2"/>
    <w:rsid w:val="00F471E8"/>
    <w:rsid w:val="00F4756F"/>
    <w:rsid w:val="00F47A4D"/>
    <w:rsid w:val="00F47BAC"/>
    <w:rsid w:val="00F51A40"/>
    <w:rsid w:val="00F54491"/>
    <w:rsid w:val="00F54D30"/>
    <w:rsid w:val="00F56A6F"/>
    <w:rsid w:val="00F6278B"/>
    <w:rsid w:val="00F63A6D"/>
    <w:rsid w:val="00F63AA5"/>
    <w:rsid w:val="00F64341"/>
    <w:rsid w:val="00F716DD"/>
    <w:rsid w:val="00F75270"/>
    <w:rsid w:val="00F77D6E"/>
    <w:rsid w:val="00F8083F"/>
    <w:rsid w:val="00F815D4"/>
    <w:rsid w:val="00F81F2C"/>
    <w:rsid w:val="00F82967"/>
    <w:rsid w:val="00F82B2E"/>
    <w:rsid w:val="00F832C9"/>
    <w:rsid w:val="00F839BA"/>
    <w:rsid w:val="00F83E26"/>
    <w:rsid w:val="00F84799"/>
    <w:rsid w:val="00F878F0"/>
    <w:rsid w:val="00F91773"/>
    <w:rsid w:val="00F9266E"/>
    <w:rsid w:val="00F93BD2"/>
    <w:rsid w:val="00F93D5F"/>
    <w:rsid w:val="00F94312"/>
    <w:rsid w:val="00F95BE5"/>
    <w:rsid w:val="00F96A80"/>
    <w:rsid w:val="00F96B11"/>
    <w:rsid w:val="00FA3EC7"/>
    <w:rsid w:val="00FA547A"/>
    <w:rsid w:val="00FA5FDA"/>
    <w:rsid w:val="00FA6862"/>
    <w:rsid w:val="00FB160C"/>
    <w:rsid w:val="00FB20DB"/>
    <w:rsid w:val="00FB24F9"/>
    <w:rsid w:val="00FC00D9"/>
    <w:rsid w:val="00FC1436"/>
    <w:rsid w:val="00FC2C37"/>
    <w:rsid w:val="00FC6C34"/>
    <w:rsid w:val="00FD4FBF"/>
    <w:rsid w:val="00FE405B"/>
    <w:rsid w:val="00FE62D4"/>
    <w:rsid w:val="00FE6D5E"/>
    <w:rsid w:val="00FE7A8C"/>
    <w:rsid w:val="00FF1AC1"/>
    <w:rsid w:val="00FF3673"/>
    <w:rsid w:val="00FF51B3"/>
    <w:rsid w:val="00FF7413"/>
    <w:rsid w:val="01AFF2A3"/>
    <w:rsid w:val="023E80C3"/>
    <w:rsid w:val="02563BF3"/>
    <w:rsid w:val="03A8212D"/>
    <w:rsid w:val="042FF2A2"/>
    <w:rsid w:val="06561099"/>
    <w:rsid w:val="0657A6D4"/>
    <w:rsid w:val="07B0E3FE"/>
    <w:rsid w:val="08B1A8A3"/>
    <w:rsid w:val="08C65E00"/>
    <w:rsid w:val="08FD83A4"/>
    <w:rsid w:val="090A381F"/>
    <w:rsid w:val="09CA8D46"/>
    <w:rsid w:val="0A5EE540"/>
    <w:rsid w:val="0A730A31"/>
    <w:rsid w:val="0A8A68D6"/>
    <w:rsid w:val="0AB28B9E"/>
    <w:rsid w:val="0B699992"/>
    <w:rsid w:val="0BE971E9"/>
    <w:rsid w:val="0C0201F2"/>
    <w:rsid w:val="0C1980F7"/>
    <w:rsid w:val="0C82A442"/>
    <w:rsid w:val="0E25E6DD"/>
    <w:rsid w:val="0E58549D"/>
    <w:rsid w:val="114654B5"/>
    <w:rsid w:val="135C6857"/>
    <w:rsid w:val="137AC222"/>
    <w:rsid w:val="138145B9"/>
    <w:rsid w:val="13D367BA"/>
    <w:rsid w:val="140E6BA2"/>
    <w:rsid w:val="145126EB"/>
    <w:rsid w:val="14906F08"/>
    <w:rsid w:val="14D77157"/>
    <w:rsid w:val="1515FB26"/>
    <w:rsid w:val="155D3DF8"/>
    <w:rsid w:val="15DC2DD6"/>
    <w:rsid w:val="16C52885"/>
    <w:rsid w:val="16CC3CBF"/>
    <w:rsid w:val="17F45ECC"/>
    <w:rsid w:val="19064B35"/>
    <w:rsid w:val="195AC74D"/>
    <w:rsid w:val="1989D338"/>
    <w:rsid w:val="19CFAEAF"/>
    <w:rsid w:val="1A0E88B2"/>
    <w:rsid w:val="1B43735C"/>
    <w:rsid w:val="1BCA39BD"/>
    <w:rsid w:val="1BD2DA7C"/>
    <w:rsid w:val="1C031854"/>
    <w:rsid w:val="1C5EFAB6"/>
    <w:rsid w:val="1CF78C01"/>
    <w:rsid w:val="1D8F9B27"/>
    <w:rsid w:val="1E31FB8E"/>
    <w:rsid w:val="1E4C064D"/>
    <w:rsid w:val="1E7FEEE7"/>
    <w:rsid w:val="1E8DC8E6"/>
    <w:rsid w:val="1E9681AC"/>
    <w:rsid w:val="1EBFA5CF"/>
    <w:rsid w:val="1F2826D3"/>
    <w:rsid w:val="1FC934A6"/>
    <w:rsid w:val="20B4AF39"/>
    <w:rsid w:val="20B9E61C"/>
    <w:rsid w:val="2101078B"/>
    <w:rsid w:val="210806E0"/>
    <w:rsid w:val="236F01B6"/>
    <w:rsid w:val="2386D19E"/>
    <w:rsid w:val="23D5B783"/>
    <w:rsid w:val="246A19BC"/>
    <w:rsid w:val="24D8A737"/>
    <w:rsid w:val="24DF5BE1"/>
    <w:rsid w:val="259E3AE5"/>
    <w:rsid w:val="25DA2F15"/>
    <w:rsid w:val="27746709"/>
    <w:rsid w:val="277869E4"/>
    <w:rsid w:val="28739BB4"/>
    <w:rsid w:val="287811FA"/>
    <w:rsid w:val="288BBCD3"/>
    <w:rsid w:val="28CBD444"/>
    <w:rsid w:val="295A4929"/>
    <w:rsid w:val="29910111"/>
    <w:rsid w:val="2A57359E"/>
    <w:rsid w:val="2B640F23"/>
    <w:rsid w:val="2B9E5C95"/>
    <w:rsid w:val="2BBF32B0"/>
    <w:rsid w:val="2BFBC4F8"/>
    <w:rsid w:val="2CD086B0"/>
    <w:rsid w:val="2D2EDF19"/>
    <w:rsid w:val="2D64D8E4"/>
    <w:rsid w:val="2D854068"/>
    <w:rsid w:val="2DB12429"/>
    <w:rsid w:val="2E632C05"/>
    <w:rsid w:val="2EBE306F"/>
    <w:rsid w:val="2FAB3827"/>
    <w:rsid w:val="2FEA4046"/>
    <w:rsid w:val="304CF4AF"/>
    <w:rsid w:val="30A5C7F9"/>
    <w:rsid w:val="31044876"/>
    <w:rsid w:val="313AC30B"/>
    <w:rsid w:val="31883378"/>
    <w:rsid w:val="319E24C7"/>
    <w:rsid w:val="3320D678"/>
    <w:rsid w:val="33335D5B"/>
    <w:rsid w:val="33E33161"/>
    <w:rsid w:val="3484304D"/>
    <w:rsid w:val="348C4A97"/>
    <w:rsid w:val="3599FDDC"/>
    <w:rsid w:val="36C18BDC"/>
    <w:rsid w:val="374A3504"/>
    <w:rsid w:val="37D5C278"/>
    <w:rsid w:val="395770F6"/>
    <w:rsid w:val="397785B0"/>
    <w:rsid w:val="39E39B47"/>
    <w:rsid w:val="39EF8CA9"/>
    <w:rsid w:val="3A987B50"/>
    <w:rsid w:val="3ACF4D5B"/>
    <w:rsid w:val="3B56E04B"/>
    <w:rsid w:val="3C899B07"/>
    <w:rsid w:val="3D50CF09"/>
    <w:rsid w:val="3D5A028A"/>
    <w:rsid w:val="3EE3A8A3"/>
    <w:rsid w:val="3FE9BB81"/>
    <w:rsid w:val="40271A0D"/>
    <w:rsid w:val="404326E8"/>
    <w:rsid w:val="406B592F"/>
    <w:rsid w:val="4077FAF8"/>
    <w:rsid w:val="40E3AE1D"/>
    <w:rsid w:val="4162F8BE"/>
    <w:rsid w:val="42679092"/>
    <w:rsid w:val="43AE8DC7"/>
    <w:rsid w:val="43C5EE58"/>
    <w:rsid w:val="444B9E31"/>
    <w:rsid w:val="450ABAC5"/>
    <w:rsid w:val="460DF381"/>
    <w:rsid w:val="4631C8A6"/>
    <w:rsid w:val="464244F2"/>
    <w:rsid w:val="4839940C"/>
    <w:rsid w:val="494A0535"/>
    <w:rsid w:val="4972B026"/>
    <w:rsid w:val="499C99A5"/>
    <w:rsid w:val="49A52922"/>
    <w:rsid w:val="49A7EF55"/>
    <w:rsid w:val="49BAD172"/>
    <w:rsid w:val="4A0D873F"/>
    <w:rsid w:val="4A4E5B6C"/>
    <w:rsid w:val="4AB4B775"/>
    <w:rsid w:val="4ABB8E31"/>
    <w:rsid w:val="4ACE602A"/>
    <w:rsid w:val="4C0A6B9D"/>
    <w:rsid w:val="4C616302"/>
    <w:rsid w:val="4CF3DAE0"/>
    <w:rsid w:val="4D67A2BE"/>
    <w:rsid w:val="4E93F94F"/>
    <w:rsid w:val="4F5D5C05"/>
    <w:rsid w:val="4FD1FB9B"/>
    <w:rsid w:val="50136E27"/>
    <w:rsid w:val="503F15BE"/>
    <w:rsid w:val="506DBA3C"/>
    <w:rsid w:val="50BF68A4"/>
    <w:rsid w:val="51C11528"/>
    <w:rsid w:val="526C37FB"/>
    <w:rsid w:val="529DD83E"/>
    <w:rsid w:val="53D98A39"/>
    <w:rsid w:val="553089E3"/>
    <w:rsid w:val="5590336C"/>
    <w:rsid w:val="559EF0FA"/>
    <w:rsid w:val="55B76D90"/>
    <w:rsid w:val="55C087FA"/>
    <w:rsid w:val="56BC5BA5"/>
    <w:rsid w:val="5778ED6F"/>
    <w:rsid w:val="580FB131"/>
    <w:rsid w:val="59151E07"/>
    <w:rsid w:val="59B8D8F8"/>
    <w:rsid w:val="5A8FAAFA"/>
    <w:rsid w:val="5B9524EA"/>
    <w:rsid w:val="5BA7D2EE"/>
    <w:rsid w:val="5C7BEA69"/>
    <w:rsid w:val="6017027D"/>
    <w:rsid w:val="6074AF04"/>
    <w:rsid w:val="60DF4C42"/>
    <w:rsid w:val="60F20077"/>
    <w:rsid w:val="61B8206C"/>
    <w:rsid w:val="61F6A65F"/>
    <w:rsid w:val="624316D4"/>
    <w:rsid w:val="62A11E2A"/>
    <w:rsid w:val="62CA3B73"/>
    <w:rsid w:val="630383D0"/>
    <w:rsid w:val="63075381"/>
    <w:rsid w:val="63C751C7"/>
    <w:rsid w:val="640329CC"/>
    <w:rsid w:val="649FA737"/>
    <w:rsid w:val="650AF736"/>
    <w:rsid w:val="669A3DAF"/>
    <w:rsid w:val="674F8441"/>
    <w:rsid w:val="67A14426"/>
    <w:rsid w:val="67F48535"/>
    <w:rsid w:val="689034CD"/>
    <w:rsid w:val="68E4C591"/>
    <w:rsid w:val="68F54AED"/>
    <w:rsid w:val="68FE80F8"/>
    <w:rsid w:val="690577F4"/>
    <w:rsid w:val="6ABEECCF"/>
    <w:rsid w:val="6B2AA69E"/>
    <w:rsid w:val="6B591D9B"/>
    <w:rsid w:val="6BB33C8D"/>
    <w:rsid w:val="6C39C796"/>
    <w:rsid w:val="6C6B0969"/>
    <w:rsid w:val="6CE2BA92"/>
    <w:rsid w:val="6CE96CC9"/>
    <w:rsid w:val="6D096DC1"/>
    <w:rsid w:val="6D8C6757"/>
    <w:rsid w:val="6DF35A87"/>
    <w:rsid w:val="6E38A8E6"/>
    <w:rsid w:val="6E8AE982"/>
    <w:rsid w:val="6E8B7FBD"/>
    <w:rsid w:val="6F0E7EC1"/>
    <w:rsid w:val="6F1EECA7"/>
    <w:rsid w:val="6F8F6F73"/>
    <w:rsid w:val="71034296"/>
    <w:rsid w:val="71AA99EF"/>
    <w:rsid w:val="71B86F1C"/>
    <w:rsid w:val="71E4155D"/>
    <w:rsid w:val="720013D0"/>
    <w:rsid w:val="728914C6"/>
    <w:rsid w:val="7381EC90"/>
    <w:rsid w:val="73983E3B"/>
    <w:rsid w:val="74244FA6"/>
    <w:rsid w:val="74964EE8"/>
    <w:rsid w:val="74BDF9E3"/>
    <w:rsid w:val="75A1DF48"/>
    <w:rsid w:val="75D77ACE"/>
    <w:rsid w:val="75F3B9C4"/>
    <w:rsid w:val="76079945"/>
    <w:rsid w:val="7632F4D9"/>
    <w:rsid w:val="770DF9E1"/>
    <w:rsid w:val="774CE9F6"/>
    <w:rsid w:val="7798BCC9"/>
    <w:rsid w:val="78BD21DC"/>
    <w:rsid w:val="7A6C0AA0"/>
    <w:rsid w:val="7B2503FA"/>
    <w:rsid w:val="7B8A79EA"/>
    <w:rsid w:val="7B9FC380"/>
    <w:rsid w:val="7C59990D"/>
    <w:rsid w:val="7C906E76"/>
    <w:rsid w:val="7CD57112"/>
    <w:rsid w:val="7D91F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7E2F"/>
  <w15:chartTrackingRefBased/>
  <w15:docId w15:val="{7FFBB827-8085-482E-AFC7-C39650A0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C5E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1C5E"/>
  </w:style>
  <w:style w:type="paragraph" w:styleId="Footer">
    <w:name w:val="footer"/>
    <w:basedOn w:val="Normal"/>
    <w:link w:val="FooterChar"/>
    <w:uiPriority w:val="99"/>
    <w:unhideWhenUsed/>
    <w:rsid w:val="00A11C5E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1C5E"/>
  </w:style>
  <w:style w:type="character" w:styleId="Hyperlink">
    <w:name w:val="Hyperlink"/>
    <w:basedOn w:val="DefaultParagraphFont"/>
    <w:uiPriority w:val="99"/>
    <w:unhideWhenUsed/>
    <w:rsid w:val="006F3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75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F375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63A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2EB"/>
    <w:pPr>
      <w:spacing w:after="200" w:line="240" w:lineRule="auto"/>
      <w:ind w:left="720"/>
      <w:contextualSpacing/>
      <w:jc w:val="both"/>
    </w:pPr>
    <w:rPr>
      <w:lang w:val="el-GR"/>
    </w:rPr>
  </w:style>
  <w:style w:type="paragraph" w:styleId="NoSpacing">
    <w:name w:val="No Spacing"/>
    <w:uiPriority w:val="1"/>
    <w:qFormat/>
    <w:rsid w:val="00A4621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3200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BodytextAgency" w:customStyle="1">
    <w:name w:val="Body text (Agency)"/>
    <w:basedOn w:val="Normal"/>
    <w:link w:val="BodytextAgencyChar"/>
    <w:qFormat/>
    <w:rsid w:val="00976C2C"/>
    <w:pPr>
      <w:spacing w:after="140" w:line="280" w:lineRule="atLeast"/>
    </w:pPr>
    <w:rPr>
      <w:rFonts w:ascii="Verdana" w:hAnsi="Verdana" w:eastAsia="Times New Roman" w:cs="Times New Roman"/>
      <w:sz w:val="18"/>
      <w:szCs w:val="20"/>
      <w:lang w:eastAsia="fr-LU"/>
    </w:rPr>
  </w:style>
  <w:style w:type="paragraph" w:styleId="DocsubtitleAgency" w:customStyle="1">
    <w:name w:val="Doc subtitle (Agency)"/>
    <w:basedOn w:val="Normal"/>
    <w:next w:val="BodytextAgency"/>
    <w:rsid w:val="00976C2C"/>
    <w:pPr>
      <w:spacing w:after="640" w:line="360" w:lineRule="atLeast"/>
    </w:pPr>
    <w:rPr>
      <w:rFonts w:ascii="Verdana" w:hAnsi="Verdana" w:eastAsia="Times New Roman" w:cs="Times New Roman"/>
      <w:sz w:val="24"/>
      <w:szCs w:val="20"/>
      <w:lang w:eastAsia="fr-LU"/>
    </w:rPr>
  </w:style>
  <w:style w:type="paragraph" w:styleId="DoctitleAgency" w:customStyle="1">
    <w:name w:val="Doc title (Agency)"/>
    <w:basedOn w:val="Normal"/>
    <w:next w:val="DocsubtitleAgency"/>
    <w:link w:val="DoctitleAgencyChar"/>
    <w:rsid w:val="00976C2C"/>
    <w:pPr>
      <w:spacing w:before="720" w:after="0" w:line="360" w:lineRule="atLeast"/>
    </w:pPr>
    <w:rPr>
      <w:rFonts w:ascii="Verdana" w:hAnsi="Verdana" w:eastAsia="Times New Roman" w:cs="Times New Roman"/>
      <w:color w:val="003399"/>
      <w:sz w:val="32"/>
      <w:szCs w:val="20"/>
      <w:lang w:val="en-US" w:eastAsia="fr-LU"/>
    </w:rPr>
  </w:style>
  <w:style w:type="paragraph" w:styleId="No-numheading3Agency" w:customStyle="1">
    <w:name w:val="No-num heading 3 (Agency)"/>
    <w:basedOn w:val="Normal"/>
    <w:next w:val="BodytextAgency"/>
    <w:rsid w:val="00976C2C"/>
    <w:pPr>
      <w:keepNext/>
      <w:spacing w:before="280" w:after="220" w:line="240" w:lineRule="auto"/>
      <w:outlineLvl w:val="2"/>
    </w:pPr>
    <w:rPr>
      <w:rFonts w:ascii="Verdana" w:hAnsi="Verdana" w:eastAsia="Times New Roman" w:cs="Times New Roman"/>
      <w:b/>
      <w:kern w:val="32"/>
      <w:szCs w:val="20"/>
      <w:lang w:eastAsia="fr-LU"/>
    </w:rPr>
  </w:style>
  <w:style w:type="character" w:styleId="DoctitleAgencyChar" w:customStyle="1">
    <w:name w:val="Doc title (Agency) Char"/>
    <w:link w:val="DoctitleAgency"/>
    <w:rsid w:val="00976C2C"/>
    <w:rPr>
      <w:rFonts w:ascii="Verdana" w:hAnsi="Verdana" w:eastAsia="Times New Roman" w:cs="Times New Roman"/>
      <w:color w:val="003399"/>
      <w:sz w:val="32"/>
      <w:szCs w:val="20"/>
      <w:lang w:val="en-US" w:eastAsia="fr-LU"/>
    </w:rPr>
  </w:style>
  <w:style w:type="character" w:styleId="BodytextAgencyChar" w:customStyle="1">
    <w:name w:val="Body text (Agency) Char"/>
    <w:link w:val="BodytextAgency"/>
    <w:qFormat/>
    <w:rsid w:val="00976C2C"/>
    <w:rPr>
      <w:rFonts w:ascii="Verdana" w:hAnsi="Verdana" w:eastAsia="Times New Roman" w:cs="Times New Roman"/>
      <w:sz w:val="18"/>
      <w:szCs w:val="20"/>
      <w:lang w:eastAsia="fr-L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3363"/>
    <w:pPr>
      <w:spacing w:after="0" w:line="240" w:lineRule="auto"/>
    </w:pPr>
    <w:rPr>
      <w:rFonts w:ascii="Verdana" w:hAnsi="Verdana" w:eastAsia="Times New Roman" w:cs="Times New Roman"/>
      <w:sz w:val="20"/>
      <w:szCs w:val="20"/>
      <w:lang w:eastAsia="fr-LU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93363"/>
    <w:rPr>
      <w:rFonts w:ascii="Verdana" w:hAnsi="Verdana" w:eastAsia="Times New Roman" w:cs="Times New Roman"/>
      <w:sz w:val="20"/>
      <w:szCs w:val="20"/>
      <w:lang w:eastAsia="fr-LU"/>
    </w:rPr>
  </w:style>
  <w:style w:type="character" w:styleId="FootnoteReference">
    <w:name w:val="footnote reference"/>
    <w:basedOn w:val="DefaultParagraphFont"/>
    <w:uiPriority w:val="99"/>
    <w:semiHidden/>
    <w:unhideWhenUsed/>
    <w:rsid w:val="004933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02AD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302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02AD"/>
    <w:rPr>
      <w:vertAlign w:val="superscript"/>
    </w:rPr>
  </w:style>
  <w:style w:type="table" w:styleId="TableGrid">
    <w:name w:val="Table Grid"/>
    <w:basedOn w:val="TableNormal"/>
    <w:uiPriority w:val="39"/>
    <w:rsid w:val="00DE07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3B6858"/>
    <w:rPr>
      <w:b/>
      <w:bCs/>
    </w:rPr>
  </w:style>
  <w:style w:type="character" w:styleId="Emphasis">
    <w:name w:val="Emphasis"/>
    <w:basedOn w:val="DefaultParagraphFont"/>
    <w:uiPriority w:val="20"/>
    <w:qFormat/>
    <w:rsid w:val="00885875"/>
    <w:rPr>
      <w:i/>
      <w:iCs/>
    </w:rPr>
  </w:style>
  <w:style w:type="paragraph" w:styleId="Revision">
    <w:name w:val="Revision"/>
    <w:hidden/>
    <w:uiPriority w:val="99"/>
    <w:semiHidden/>
    <w:rsid w:val="00543C7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3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C7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43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C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43C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vgalinou@papd.mof.gov.cy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9235-4758-4094-B342-1C49B13965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Margarita Kyriakou</dc:creator>
  <keywords/>
  <dc:description/>
  <lastModifiedBy>Elena Karekla</lastModifiedBy>
  <revision>10</revision>
  <lastPrinted>2021-02-16T08:52:00.0000000Z</lastPrinted>
  <dcterms:created xsi:type="dcterms:W3CDTF">2025-08-20T10:18:00.0000000Z</dcterms:created>
  <dcterms:modified xsi:type="dcterms:W3CDTF">2025-08-21T10:43:11.9432217Z</dcterms:modified>
</coreProperties>
</file>